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2"/>
      </w:pPr>
      <w:bookmarkStart w:id="0" w:name="_wkuhe3tdbcyf" w:colFirst="0" w:colLast="0"/>
      <w:bookmarkEnd w:id="0"/>
      <w:r>
        <w:rPr>
          <w:rtl w:val="0"/>
        </w:rPr>
        <w:t>PHIẾU HỌC TẬP CHỦ ĐỘNG (PHT) - C# CĂN BẢN (TIẾP THEO)</w:t>
      </w:r>
    </w:p>
    <w:p w14:paraId="00000002">
      <w:r>
        <w:rPr>
          <w:b/>
          <w:bCs/>
          <w:rtl w:val="0"/>
        </w:rPr>
        <w:t>Môn học:</w:t>
      </w:r>
      <w:r>
        <w:rPr>
          <w:rtl w:val="0"/>
        </w:rPr>
        <w:t xml:space="preserve"> FIT4016: Thiết kế, Lập trình Back-End</w:t>
      </w:r>
      <w:r>
        <w:rPr>
          <w:rtl w:val="0"/>
        </w:rPr>
        <w:br w:type="textWrapping"/>
      </w:r>
      <w:r>
        <w:rPr>
          <w:b/>
          <w:bCs/>
          <w:rtl w:val="0"/>
        </w:rPr>
        <w:t>Học phần:</w:t>
      </w:r>
      <w:r>
        <w:rPr>
          <w:rtl w:val="0"/>
        </w:rPr>
        <w:t xml:space="preserve"> C# Căn Bản (Chương 1 - Tổng Quan Ngôn Ngữ C#) - Phần 2</w:t>
      </w:r>
    </w:p>
    <w:p w14:paraId="000000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4">
      <w:r>
        <w:pict>
          <v:rect id="_x0000_i102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5">
      <w:pPr>
        <w:pStyle w:val="3"/>
      </w:pPr>
      <w:bookmarkStart w:id="1" w:name="_x7aq0982ko3r" w:colFirst="0" w:colLast="0"/>
      <w:bookmarkEnd w:id="1"/>
      <w:r>
        <w:rPr>
          <w:rtl w:val="0"/>
        </w:rPr>
        <w:t>PHIẾU HỌC TẬP C# [05] - XỬ LÝ NGOẠI LỆ (EXCEPTION HANDLING)</w:t>
      </w:r>
    </w:p>
    <w:p w14:paraId="00000006">
      <w:r>
        <w:rPr>
          <w:b/>
          <w:bCs/>
          <w:rtl w:val="0"/>
        </w:rPr>
        <w:t>Họ và tên:</w:t>
      </w:r>
      <w:r>
        <w:rPr>
          <w:rtl w:val="0"/>
        </w:rPr>
        <w:t xml:space="preserve"> </w:t>
      </w:r>
      <w:r>
        <w:rPr>
          <w:rFonts w:hint="default"/>
          <w:rtl w:val="0"/>
          <w:lang w:val="vi-VN"/>
        </w:rPr>
        <w:t>Trần Minh Quân</w:t>
      </w:r>
      <w:r>
        <w:rPr>
          <w:rtl w:val="0"/>
        </w:rPr>
        <w:br w:type="textWrapping"/>
      </w:r>
      <w:r>
        <w:rPr>
          <w:b/>
          <w:bCs/>
          <w:rtl w:val="0"/>
        </w:rPr>
        <w:t>Lớp:</w:t>
      </w:r>
      <w:r>
        <w:rPr>
          <w:rFonts w:hint="default"/>
          <w:b/>
          <w:bCs/>
          <w:rtl w:val="0"/>
          <w:lang w:val="vi-VN"/>
        </w:rPr>
        <w:t xml:space="preserve"> CNTT 18-01</w:t>
      </w:r>
      <w:r>
        <w:rPr>
          <w:rtl w:val="0"/>
        </w:rPr>
        <w:br w:type="textWrapping"/>
      </w:r>
      <w:r>
        <w:rPr>
          <w:b/>
          <w:bCs/>
          <w:rtl w:val="0"/>
        </w:rPr>
        <w:t>Video đã xem (Link):</w:t>
      </w:r>
      <w:r>
        <w:rPr>
          <w:rtl w:val="0"/>
        </w:rPr>
        <w:t xml:space="preserve"> ___________________________________</w:t>
      </w:r>
    </w:p>
    <w:p w14:paraId="000000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08">
      <w:r>
        <w:pict>
          <v:rect id="_x0000_i102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09">
      <w:pPr>
        <w:pStyle w:val="4"/>
      </w:pPr>
      <w:bookmarkStart w:id="2" w:name="_2zh5sgdikgao" w:colFirst="0" w:colLast="0"/>
      <w:bookmarkEnd w:id="2"/>
      <w:r>
        <w:rPr>
          <w:b/>
          <w:bCs/>
          <w:rtl w:val="0"/>
        </w:rPr>
        <w:t>1. Kiến thức cốt lõi</w:t>
      </w:r>
    </w:p>
    <w:p w14:paraId="0000000A">
      <w:pPr>
        <w:pStyle w:val="5"/>
      </w:pPr>
      <w:bookmarkStart w:id="3" w:name="_gqj2aa6gzhmy" w:colFirst="0" w:colLast="0"/>
      <w:bookmarkEnd w:id="3"/>
      <w:r>
        <w:rPr>
          <w:b/>
          <w:bCs/>
          <w:rtl w:val="0"/>
        </w:rPr>
        <w:t>1.1 Khái niệm Exception</w:t>
      </w:r>
    </w:p>
    <w:p w14:paraId="0000000B">
      <w:r>
        <w:rPr>
          <w:b/>
          <w:bCs/>
          <w:rtl w:val="0"/>
        </w:rPr>
        <w:t>Exception (Ngoại lệ):</w:t>
      </w:r>
      <w:r>
        <w:rPr>
          <w:rtl w:val="0"/>
        </w:rPr>
        <w:t xml:space="preserve"> Là những sự cố, lỗi xảy ra trong quá trình chương trình chạy.</w:t>
      </w:r>
    </w:p>
    <w:p w14:paraId="0000000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tbl>
      <w:tblPr>
        <w:tblStyle w:val="14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35263B8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D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Loại 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E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Mô tả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0F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Ví dụ</w:t>
            </w:r>
          </w:p>
        </w:tc>
      </w:tr>
      <w:tr w14:paraId="7A7C1CD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0">
            <w:pPr>
              <w:jc w:val="left"/>
            </w:pPr>
            <w:r>
              <w:rPr>
                <w:b/>
                <w:bCs/>
                <w:rtl w:val="0"/>
              </w:rPr>
              <w:t>DivideByZeroException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1">
            <w:pPr>
              <w:jc w:val="left"/>
            </w:pPr>
            <w:r>
              <w:rPr>
                <w:rtl w:val="0"/>
              </w:rPr>
              <w:t>Chia cho 0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2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int x = 10 / 0;</w:t>
            </w:r>
          </w:p>
        </w:tc>
      </w:tr>
      <w:tr w14:paraId="7093F5B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3">
            <w:pPr>
              <w:jc w:val="left"/>
            </w:pPr>
            <w:r>
              <w:rPr>
                <w:b/>
                <w:bCs/>
                <w:rtl w:val="0"/>
              </w:rPr>
              <w:t>IndexOutOfRangeException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4">
            <w:pPr>
              <w:jc w:val="left"/>
            </w:pPr>
            <w:r>
              <w:rPr>
                <w:rtl w:val="0"/>
              </w:rPr>
              <w:t>Chỉ số mảng ngoài phạm vi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5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int[] arr = { 1, 2 }; arr[5];</w:t>
            </w:r>
          </w:p>
        </w:tc>
      </w:tr>
      <w:tr w14:paraId="1922B3A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6">
            <w:pPr>
              <w:jc w:val="left"/>
            </w:pPr>
            <w:r>
              <w:rPr>
                <w:b/>
                <w:bCs/>
                <w:rtl w:val="0"/>
              </w:rPr>
              <w:t>NullReferenceException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7">
            <w:pPr>
              <w:jc w:val="left"/>
            </w:pPr>
            <w:r>
              <w:rPr>
                <w:rtl w:val="0"/>
              </w:rPr>
              <w:t>Truy cập object null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8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string s = null; s.Length;</w:t>
            </w:r>
          </w:p>
        </w:tc>
      </w:tr>
      <w:tr w14:paraId="0C4616B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9">
            <w:pPr>
              <w:jc w:val="left"/>
            </w:pPr>
            <w:r>
              <w:rPr>
                <w:b/>
                <w:bCs/>
                <w:rtl w:val="0"/>
              </w:rPr>
              <w:t>FormatException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A">
            <w:pPr>
              <w:jc w:val="left"/>
            </w:pPr>
            <w:r>
              <w:rPr>
                <w:rtl w:val="0"/>
              </w:rPr>
              <w:t>Chuyển đổi định dạng sai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B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int x = int.Parse("abc");</w:t>
            </w:r>
          </w:p>
        </w:tc>
      </w:tr>
      <w:tr w14:paraId="3811DD9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C">
            <w:pPr>
              <w:jc w:val="left"/>
            </w:pPr>
            <w:r>
              <w:rPr>
                <w:b/>
                <w:bCs/>
                <w:rtl w:val="0"/>
              </w:rPr>
              <w:t>ArgumentException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D">
            <w:pPr>
              <w:jc w:val="left"/>
            </w:pPr>
            <w:r>
              <w:rPr>
                <w:rtl w:val="0"/>
              </w:rPr>
              <w:t>Tham số không hợp lệ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E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int.Parse(null);</w:t>
            </w:r>
          </w:p>
        </w:tc>
      </w:tr>
      <w:tr w14:paraId="04E42E6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1F">
            <w:pPr>
              <w:jc w:val="left"/>
            </w:pPr>
            <w:r>
              <w:rPr>
                <w:b/>
                <w:bCs/>
                <w:rtl w:val="0"/>
              </w:rPr>
              <w:t>IOException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0">
            <w:pPr>
              <w:jc w:val="left"/>
            </w:pPr>
            <w:r>
              <w:rPr>
                <w:rtl w:val="0"/>
              </w:rPr>
              <w:t>Lỗi nhập/xuất file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21">
            <w:pPr>
              <w:jc w:val="left"/>
            </w:pPr>
            <w:r>
              <w:rPr>
                <w:rtl w:val="0"/>
              </w:rPr>
              <w:t>Đọc file không tồn tại</w:t>
            </w:r>
          </w:p>
        </w:tc>
      </w:tr>
    </w:tbl>
    <w:p w14:paraId="00000022">
      <w:pPr>
        <w:pStyle w:val="5"/>
      </w:pPr>
      <w:bookmarkStart w:id="4" w:name="_j8vg3epq1rwk" w:colFirst="0" w:colLast="0"/>
      <w:bookmarkEnd w:id="4"/>
      <w:r>
        <w:rPr>
          <w:b/>
          <w:bCs/>
          <w:rtl w:val="0"/>
        </w:rPr>
        <w:t>1.2 Cấu trúc try...catch...finally</w:t>
      </w:r>
    </w:p>
    <w:p w14:paraId="00000023">
      <w:r>
        <w:rPr>
          <w:rtl w:val="0"/>
        </w:rPr>
        <w:t>try</w:t>
      </w:r>
    </w:p>
    <w:p w14:paraId="0000002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5">
      <w:r>
        <w:rPr>
          <w:rtl w:val="0"/>
        </w:rPr>
        <w:t>{</w:t>
      </w:r>
    </w:p>
    <w:p w14:paraId="0000002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7">
      <w:r>
        <w:rPr>
          <w:rtl w:val="0"/>
        </w:rPr>
        <w:t xml:space="preserve">    // Đoạn code có thể gặp lỗi</w:t>
      </w:r>
    </w:p>
    <w:p w14:paraId="0000002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9">
      <w:r>
        <w:rPr>
          <w:rtl w:val="0"/>
        </w:rPr>
        <w:t xml:space="preserve">    int x = int.Parse("abc");</w:t>
      </w:r>
    </w:p>
    <w:p w14:paraId="0000002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B">
      <w:r>
        <w:rPr>
          <w:rtl w:val="0"/>
        </w:rPr>
        <w:t>}</w:t>
      </w:r>
    </w:p>
    <w:p w14:paraId="0000002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D">
      <w:r>
        <w:rPr>
          <w:rtl w:val="0"/>
        </w:rPr>
        <w:t>catch (FormatException ex)</w:t>
      </w:r>
    </w:p>
    <w:p w14:paraId="0000002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2F">
      <w:r>
        <w:rPr>
          <w:rtl w:val="0"/>
        </w:rPr>
        <w:t>{</w:t>
      </w:r>
    </w:p>
    <w:p w14:paraId="0000003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1">
      <w:r>
        <w:rPr>
          <w:rtl w:val="0"/>
        </w:rPr>
        <w:t xml:space="preserve">    // Bắt lỗi cụ thể: định dạng sai</w:t>
      </w:r>
    </w:p>
    <w:p w14:paraId="0000003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3">
      <w:r>
        <w:rPr>
          <w:rtl w:val="0"/>
        </w:rPr>
        <w:t xml:space="preserve">    Console.WriteLine($"Lỗi định dạng: {ex.Message}");</w:t>
      </w:r>
    </w:p>
    <w:p w14:paraId="0000003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5">
      <w:r>
        <w:rPr>
          <w:rtl w:val="0"/>
        </w:rPr>
        <w:t>}</w:t>
      </w:r>
    </w:p>
    <w:p w14:paraId="0000003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7">
      <w:r>
        <w:rPr>
          <w:rtl w:val="0"/>
        </w:rPr>
        <w:t>catch (Exception ex)</w:t>
      </w:r>
    </w:p>
    <w:p w14:paraId="0000003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9">
      <w:r>
        <w:rPr>
          <w:rtl w:val="0"/>
        </w:rPr>
        <w:t>{</w:t>
      </w:r>
    </w:p>
    <w:p w14:paraId="0000003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B">
      <w:r>
        <w:rPr>
          <w:rtl w:val="0"/>
        </w:rPr>
        <w:t xml:space="preserve">    // Bắt lỗi chung (phải ở cuối cùng)</w:t>
      </w:r>
    </w:p>
    <w:p w14:paraId="0000003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D">
      <w:r>
        <w:rPr>
          <w:rtl w:val="0"/>
        </w:rPr>
        <w:t xml:space="preserve">    Console.WriteLine($"Lỗi: {ex.Message}");</w:t>
      </w:r>
    </w:p>
    <w:p w14:paraId="0000003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3F">
      <w:r>
        <w:rPr>
          <w:rtl w:val="0"/>
        </w:rPr>
        <w:t>}</w:t>
      </w:r>
    </w:p>
    <w:p w14:paraId="0000004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1">
      <w:r>
        <w:rPr>
          <w:rtl w:val="0"/>
        </w:rPr>
        <w:t>finally</w:t>
      </w:r>
    </w:p>
    <w:p w14:paraId="0000004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3">
      <w:r>
        <w:rPr>
          <w:rtl w:val="0"/>
        </w:rPr>
        <w:t>{</w:t>
      </w:r>
    </w:p>
    <w:p w14:paraId="0000004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5">
      <w:r>
        <w:rPr>
          <w:rtl w:val="0"/>
        </w:rPr>
        <w:t xml:space="preserve">    // Luôn chạy, dù có lỗi hay không</w:t>
      </w:r>
    </w:p>
    <w:p w14:paraId="0000004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7">
      <w:r>
        <w:rPr>
          <w:rtl w:val="0"/>
        </w:rPr>
        <w:t xml:space="preserve">    Console.WriteLine("Kết thúc xử lý");</w:t>
      </w:r>
    </w:p>
    <w:p w14:paraId="0000004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9">
      <w:r>
        <w:rPr>
          <w:rtl w:val="0"/>
        </w:rPr>
        <w:t>}</w:t>
      </w:r>
    </w:p>
    <w:p w14:paraId="0000004A">
      <w:pPr>
        <w:pStyle w:val="5"/>
      </w:pPr>
      <w:bookmarkStart w:id="5" w:name="_xsxvb5fx65sy" w:colFirst="0" w:colLast="0"/>
      <w:bookmarkEnd w:id="5"/>
      <w:r>
        <w:rPr>
          <w:b/>
          <w:bCs/>
          <w:rtl w:val="0"/>
        </w:rPr>
        <w:t>1.3 Từ khóa throw</w:t>
      </w:r>
    </w:p>
    <w:p w14:paraId="0000004B">
      <w:r>
        <w:rPr>
          <w:rtl w:val="0"/>
        </w:rPr>
        <w:t>public int Divide(int a, int b)</w:t>
      </w:r>
    </w:p>
    <w:p w14:paraId="000000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D">
      <w:r>
        <w:rPr>
          <w:rtl w:val="0"/>
        </w:rPr>
        <w:t>{</w:t>
      </w:r>
    </w:p>
    <w:p w14:paraId="0000004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4F">
      <w:r>
        <w:rPr>
          <w:rtl w:val="0"/>
        </w:rPr>
        <w:t xml:space="preserve">    if (b == 0)</w:t>
      </w:r>
    </w:p>
    <w:p w14:paraId="000000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1">
      <w:r>
        <w:rPr>
          <w:rtl w:val="0"/>
        </w:rPr>
        <w:t xml:space="preserve">    {</w:t>
      </w:r>
    </w:p>
    <w:p w14:paraId="000000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3">
      <w:r>
        <w:rPr>
          <w:rtl w:val="0"/>
        </w:rPr>
        <w:t xml:space="preserve">        throw new ArgumentException("Mẫu số không được là 0!");</w:t>
      </w:r>
    </w:p>
    <w:p w14:paraId="0000005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5">
      <w:r>
        <w:rPr>
          <w:rtl w:val="0"/>
        </w:rPr>
        <w:t xml:space="preserve">    }</w:t>
      </w:r>
    </w:p>
    <w:p w14:paraId="000000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7">
      <w:r>
        <w:rPr>
          <w:rtl w:val="0"/>
        </w:rPr>
        <w:t xml:space="preserve">    return a / b;</w:t>
      </w:r>
    </w:p>
    <w:p w14:paraId="0000005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59">
      <w:r>
        <w:rPr>
          <w:rtl w:val="0"/>
        </w:rPr>
        <w:t>}</w:t>
      </w:r>
    </w:p>
    <w:p w14:paraId="0000005A">
      <w:pPr>
        <w:pStyle w:val="5"/>
      </w:pPr>
      <w:bookmarkStart w:id="6" w:name="_yn0yitzfbj4w" w:colFirst="0" w:colLast="0"/>
      <w:bookmarkEnd w:id="6"/>
      <w:r>
        <w:rPr>
          <w:b/>
          <w:bCs/>
          <w:rtl w:val="0"/>
        </w:rPr>
        <w:t>1.4 Bảng So Sánh Các Cách Xử Lý</w:t>
      </w:r>
    </w:p>
    <w:tbl>
      <w:tblPr>
        <w:tblStyle w:val="15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0E9BDD2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B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Cách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C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Cú pháp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D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Khi nào dùng</w:t>
            </w:r>
          </w:p>
        </w:tc>
      </w:tr>
      <w:tr w14:paraId="11033C3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E">
            <w:pPr>
              <w:jc w:val="left"/>
            </w:pPr>
            <w:r>
              <w:rPr>
                <w:b/>
                <w:bCs/>
                <w:rtl w:val="0"/>
              </w:rPr>
              <w:t>try...catch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5F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try { } catch { }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0">
            <w:pPr>
              <w:jc w:val="left"/>
            </w:pPr>
            <w:r>
              <w:rPr>
                <w:rtl w:val="0"/>
              </w:rPr>
              <w:t>Bắt lỗi cụ thể</w:t>
            </w:r>
          </w:p>
        </w:tc>
      </w:tr>
      <w:tr w14:paraId="7F88F6B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1">
            <w:pPr>
              <w:jc w:val="left"/>
            </w:pPr>
            <w:r>
              <w:rPr>
                <w:b/>
                <w:bCs/>
                <w:rtl w:val="0"/>
              </w:rPr>
              <w:t>try...catch...finally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2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try { } catch { } finally { }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3">
            <w:pPr>
              <w:jc w:val="left"/>
            </w:pPr>
            <w:r>
              <w:rPr>
                <w:rtl w:val="0"/>
              </w:rPr>
              <w:t>Bắt + dọn dẹp</w:t>
            </w:r>
          </w:p>
        </w:tc>
      </w:tr>
      <w:tr w14:paraId="4386514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4">
            <w:pPr>
              <w:jc w:val="left"/>
            </w:pPr>
            <w:r>
              <w:rPr>
                <w:b/>
                <w:bCs/>
                <w:rtl w:val="0"/>
              </w:rPr>
              <w:t>try...finally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5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try { } finally { }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6">
            <w:pPr>
              <w:jc w:val="left"/>
            </w:pPr>
            <w:r>
              <w:rPr>
                <w:rtl w:val="0"/>
              </w:rPr>
              <w:t>Chỉ dọn dẹp, không bắt</w:t>
            </w:r>
          </w:p>
        </w:tc>
      </w:tr>
      <w:tr w14:paraId="1069335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7">
            <w:pPr>
              <w:jc w:val="left"/>
            </w:pPr>
            <w:r>
              <w:rPr>
                <w:b/>
                <w:bCs/>
                <w:rtl w:val="0"/>
              </w:rPr>
              <w:t>throw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8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throw new Exception()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9">
            <w:pPr>
              <w:jc w:val="left"/>
            </w:pPr>
            <w:r>
              <w:rPr>
                <w:rtl w:val="0"/>
              </w:rPr>
              <w:t>Ném lỗi tự định nghĩa</w:t>
            </w:r>
          </w:p>
        </w:tc>
      </w:tr>
      <w:tr w14:paraId="2655D1A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A">
            <w:pPr>
              <w:jc w:val="left"/>
            </w:pPr>
            <w:r>
              <w:rPr>
                <w:b/>
                <w:bCs/>
                <w:rtl w:val="0"/>
              </w:rPr>
              <w:t>throw (re-throw)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B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catch { throw; }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06C">
            <w:pPr>
              <w:jc w:val="left"/>
            </w:pPr>
            <w:r>
              <w:rPr>
                <w:rtl w:val="0"/>
              </w:rPr>
              <w:t>Ném lỗi lên cao hơn</w:t>
            </w:r>
          </w:p>
        </w:tc>
      </w:tr>
    </w:tbl>
    <w:p w14:paraId="0000006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6E">
      <w:r>
        <w:pict>
          <v:rect id="_x0000_i102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06F">
      <w:pPr>
        <w:pStyle w:val="4"/>
      </w:pPr>
      <w:bookmarkStart w:id="7" w:name="_asls15rmirpk" w:colFirst="0" w:colLast="0"/>
      <w:bookmarkEnd w:id="7"/>
      <w:r>
        <w:rPr>
          <w:b/>
          <w:bCs/>
          <w:rtl w:val="0"/>
        </w:rPr>
        <w:t>2. Ví dụ thực hành (Bắt buộc)</w:t>
      </w:r>
    </w:p>
    <w:p w14:paraId="00000070">
      <w:r>
        <w:rPr>
          <w:b/>
          <w:bCs/>
          <w:rtl w:val="0"/>
        </w:rPr>
        <w:t>Kịch bản:</w:t>
      </w:r>
      <w:r>
        <w:rPr>
          <w:rtl w:val="0"/>
        </w:rPr>
        <w:t xml:space="preserve"> Tạo chương trình tính toán an toàn với xử lý lỗi.</w:t>
      </w:r>
    </w:p>
    <w:p w14:paraId="00000071">
      <w:pPr>
        <w:pStyle w:val="5"/>
      </w:pPr>
      <w:bookmarkStart w:id="8" w:name="_qsnvryi5wlqm" w:colFirst="0" w:colLast="0"/>
      <w:bookmarkEnd w:id="8"/>
      <w:r>
        <w:rPr>
          <w:b/>
          <w:bCs/>
          <w:rtl w:val="0"/>
        </w:rPr>
        <w:t>2.1 Code Khởi đầu:</w:t>
      </w:r>
    </w:p>
    <w:p w14:paraId="00000072">
      <w:r>
        <w:rPr>
          <w:rtl w:val="0"/>
        </w:rPr>
        <w:t>using System;</w:t>
      </w:r>
    </w:p>
    <w:p w14:paraId="00000073"/>
    <w:p w14:paraId="00000074">
      <w:r>
        <w:rPr>
          <w:rtl w:val="0"/>
        </w:rPr>
        <w:t>class Program</w:t>
      </w:r>
    </w:p>
    <w:p w14:paraId="0000007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6">
      <w:r>
        <w:rPr>
          <w:rtl w:val="0"/>
        </w:rPr>
        <w:t>{</w:t>
      </w:r>
    </w:p>
    <w:p w14:paraId="000000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8">
      <w:r>
        <w:rPr>
          <w:rtl w:val="0"/>
        </w:rPr>
        <w:t xml:space="preserve">    // TODO 1: Viết hàm ChuyenDoiSo</w:t>
      </w:r>
    </w:p>
    <w:p w14:paraId="0000007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A">
      <w:r>
        <w:rPr>
          <w:rtl w:val="0"/>
        </w:rPr>
        <w:t xml:space="preserve">    // - Tham số: string (chuỗi cần chuyển)</w:t>
      </w:r>
    </w:p>
    <w:p w14:paraId="0000007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C">
      <w:r>
        <w:rPr>
          <w:rtl w:val="0"/>
        </w:rPr>
        <w:t xml:space="preserve">    // - Trả về: int (số nguyên)</w:t>
      </w:r>
    </w:p>
    <w:p w14:paraId="0000007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7E">
      <w:r>
        <w:rPr>
          <w:rtl w:val="0"/>
        </w:rPr>
        <w:t xml:space="preserve">    // - Mục đích: chuyển chuỗi sang số, xử lý lỗi</w:t>
      </w:r>
    </w:p>
    <w:p w14:paraId="0000007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0">
      <w:r>
        <w:rPr>
          <w:rtl w:val="0"/>
        </w:rPr>
        <w:t xml:space="preserve">    // - Yêu cầu: Sử dụng try...catch bắt FormatException</w:t>
      </w:r>
    </w:p>
    <w:p w14:paraId="00000081"/>
    <w:p w14:paraId="00000082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1E91398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TODO 1: Viết hàm ChuyenDoiSo ---</w:t>
      </w:r>
    </w:p>
    <w:p w14:paraId="69D71F5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Yêu cầu: Bắt FormatException</w:t>
      </w:r>
    </w:p>
    <w:p w14:paraId="4A58B3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1978B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4B2ECCB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193A0E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097342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DD62B6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3CAF8C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FormatException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541B50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A09F6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$"[Lỗi ChuyenDoiSo]: Chuỗi '{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}' không đúng định dạng số.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7AE0C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Trả về 0 mặc định khi lỗi</w:t>
      </w:r>
    </w:p>
    <w:p w14:paraId="4118EB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15EA9B2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084"/>
    <w:p w14:paraId="00000085">
      <w:r>
        <w:rPr>
          <w:rtl w:val="0"/>
        </w:rPr>
        <w:t xml:space="preserve">    // TODO 2: Viết hàm ChiaHaiSo</w:t>
      </w:r>
    </w:p>
    <w:p w14:paraId="0000008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7">
      <w:r>
        <w:rPr>
          <w:rtl w:val="0"/>
        </w:rPr>
        <w:t xml:space="preserve">    // - Tham số: int a, int b</w:t>
      </w:r>
    </w:p>
    <w:p w14:paraId="0000008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9">
      <w:r>
        <w:rPr>
          <w:rtl w:val="0"/>
        </w:rPr>
        <w:t xml:space="preserve">    // - Trả về: int (kết quả chia)</w:t>
      </w:r>
    </w:p>
    <w:p w14:paraId="0000008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B">
      <w:r>
        <w:rPr>
          <w:rtl w:val="0"/>
        </w:rPr>
        <w:t xml:space="preserve">    // - Mục đích: chia hai số an toàn</w:t>
      </w:r>
    </w:p>
    <w:p w14:paraId="0000008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8D">
      <w:r>
        <w:rPr>
          <w:rtl w:val="0"/>
        </w:rPr>
        <w:t xml:space="preserve">    // - Yêu cầu: Sử dụng try...catch bắt DivideByZeroException</w:t>
      </w:r>
    </w:p>
    <w:p w14:paraId="0000008E"/>
    <w:p w14:paraId="0000008F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6B1224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TODO 2: Viết hàm ChiaHaiSo ---</w:t>
      </w:r>
    </w:p>
    <w:p w14:paraId="52EA78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Yêu cầu: Bắt DivideByZeroException</w:t>
      </w:r>
    </w:p>
    <w:p w14:paraId="3F4443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EC879B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1AAD67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38B226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064FAF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81194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F93C9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DivideByZeroException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43EA2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1EFE342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$"[Lỗi ChiaHaiSo]: Không thể chia cho 0.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F0C53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CDC5E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00000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091"/>
    <w:p w14:paraId="00000092">
      <w:r>
        <w:rPr>
          <w:rtl w:val="0"/>
        </w:rPr>
        <w:t xml:space="preserve">    // TODO 3: Viết hàm TimSoTrongMang</w:t>
      </w:r>
    </w:p>
    <w:p w14:paraId="0000009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94">
      <w:r>
        <w:rPr>
          <w:rtl w:val="0"/>
        </w:rPr>
        <w:t xml:space="preserve">    // - Tham số: int[] mang, int chIso</w:t>
      </w:r>
    </w:p>
    <w:p w14:paraId="0000009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96">
      <w:r>
        <w:rPr>
          <w:rtl w:val="0"/>
        </w:rPr>
        <w:t xml:space="preserve">    // - Trả về: int (phần tử ở vị trí)</w:t>
      </w:r>
    </w:p>
    <w:p w14:paraId="0000009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98">
      <w:r>
        <w:rPr>
          <w:rtl w:val="0"/>
        </w:rPr>
        <w:t xml:space="preserve">    // - Mục đích: truy cập mảng an toàn</w:t>
      </w:r>
    </w:p>
    <w:p w14:paraId="0000009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9A">
      <w:r>
        <w:rPr>
          <w:rtl w:val="0"/>
        </w:rPr>
        <w:t xml:space="preserve">    // - Yêu cầu: Bắt IndexOutOfRangeException</w:t>
      </w:r>
    </w:p>
    <w:p w14:paraId="0000009B"/>
    <w:p w14:paraId="0000009C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1BF32F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TODO 3: Viết hàm TimSoTrongMang ---</w:t>
      </w:r>
    </w:p>
    <w:p w14:paraId="4A472E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Yêu cầu: Bắt IndexOutOfRangeException</w:t>
      </w:r>
    </w:p>
    <w:p w14:paraId="4A1A41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TimSoTrongMang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B2D40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1E36C21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3B5C923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2C8A8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2484DD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5BE82B1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IndexOutOfRangeException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7D1B74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EC18C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$"[Lỗi TimSoTrongMang]: Chỉ số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nằm ngoài phạm vi mảng.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4CC4E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C14605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61BEC8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09E"/>
    <w:p w14:paraId="0000009F">
      <w:r>
        <w:rPr>
          <w:rtl w:val="0"/>
        </w:rPr>
        <w:t xml:space="preserve">    static void Main()</w:t>
      </w:r>
    </w:p>
    <w:p w14:paraId="000000A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A1">
      <w:r>
        <w:rPr>
          <w:rtl w:val="0"/>
        </w:rPr>
        <w:t xml:space="preserve">    {</w:t>
      </w:r>
    </w:p>
    <w:p w14:paraId="000000A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A3">
      <w:r>
        <w:rPr>
          <w:rtl w:val="0"/>
        </w:rPr>
        <w:t xml:space="preserve">        Console.WriteLine("=== Xử Lý Ngoại Lệ An Toàn ===\n");</w:t>
      </w:r>
    </w:p>
    <w:p w14:paraId="000000A4"/>
    <w:p w14:paraId="000000A5">
      <w:r>
        <w:rPr>
          <w:rtl w:val="0"/>
        </w:rPr>
        <w:t xml:space="preserve">        // TODO 4: Gọi hàm ChuyenDoiSo với các chuỗi khác nhau</w:t>
      </w:r>
    </w:p>
    <w:p w14:paraId="000000A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A7">
      <w:r>
        <w:rPr>
          <w:rtl w:val="0"/>
        </w:rPr>
        <w:t xml:space="preserve">        // - "123" (thành công)</w:t>
      </w:r>
    </w:p>
    <w:p w14:paraId="000000A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A9">
      <w:r>
        <w:rPr>
          <w:rtl w:val="0"/>
        </w:rPr>
        <w:t xml:space="preserve">        // - "abc" (lỗi)</w:t>
      </w:r>
    </w:p>
    <w:p w14:paraId="000000A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AB">
      <w:r>
        <w:rPr>
          <w:rtl w:val="0"/>
        </w:rPr>
        <w:t xml:space="preserve">        // - "45.67" (có dấu phẩy)</w:t>
      </w:r>
    </w:p>
    <w:p w14:paraId="000000AC"/>
    <w:p w14:paraId="000000AD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253E6B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4: Gọi hàm ChuyenDoiSo ---</w:t>
      </w:r>
    </w:p>
    <w:p w14:paraId="070660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"--- Test 1: Chuyển đổi số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3BAA05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$"Kết quả '123':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("123")}"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Thành công</w:t>
      </w:r>
    </w:p>
    <w:p w14:paraId="407CAF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$"Kết quả 'abc':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("abc")}"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</w:t>
      </w:r>
    </w:p>
    <w:p w14:paraId="69E5B46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$"Kết quả '45.67':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("45.67")}"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 (do dấu chấm)</w:t>
      </w:r>
    </w:p>
    <w:p w14:paraId="3F3952A3">
      <w:pPr>
        <w:rPr>
          <w:rtl w:val="0"/>
        </w:rPr>
      </w:pPr>
    </w:p>
    <w:p w14:paraId="000000AE"/>
    <w:p w14:paraId="000000AF"/>
    <w:p w14:paraId="000000B0">
      <w:r>
        <w:rPr>
          <w:rtl w:val="0"/>
        </w:rPr>
        <w:t xml:space="preserve">        // TODO 5: Gọi hàm ChiaHaiSo</w:t>
      </w:r>
    </w:p>
    <w:p w14:paraId="000000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B2">
      <w:r>
        <w:rPr>
          <w:rtl w:val="0"/>
        </w:rPr>
        <w:t xml:space="preserve">        // - 10 / 2 (thành công)</w:t>
      </w:r>
    </w:p>
    <w:p w14:paraId="000000B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B4">
      <w:r>
        <w:rPr>
          <w:rtl w:val="0"/>
        </w:rPr>
        <w:t xml:space="preserve">        // - 10 / 0 (lỗi)</w:t>
      </w:r>
    </w:p>
    <w:p w14:paraId="000000B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B6">
      <w:r>
        <w:rPr>
          <w:rtl w:val="0"/>
        </w:rPr>
        <w:t xml:space="preserve">        // - -5 / 3 (thành công)</w:t>
      </w:r>
    </w:p>
    <w:p w14:paraId="000000B7"/>
    <w:p w14:paraId="000000B8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0A01B3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5: Gọi hàm ChiaHaiSo ---</w:t>
      </w:r>
    </w:p>
    <w:p w14:paraId="100D570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Test 2: Chia hai số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EFB2F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$"10 / 2 =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Thành công</w:t>
      </w:r>
    </w:p>
    <w:p w14:paraId="779696A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$"10 / 0 =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</w:t>
      </w:r>
    </w:p>
    <w:p w14:paraId="167C376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$"-5 / 3 =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Thành công (phép chia số nguyên)</w:t>
      </w:r>
    </w:p>
    <w:p w14:paraId="000000BA"/>
    <w:p w14:paraId="000000BB">
      <w:r>
        <w:rPr>
          <w:rtl w:val="0"/>
        </w:rPr>
        <w:t xml:space="preserve">        // TODO 6: Gọi hàm TimSoTrongMang</w:t>
      </w:r>
    </w:p>
    <w:p w14:paraId="000000B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BD">
      <w:r>
        <w:rPr>
          <w:rtl w:val="0"/>
        </w:rPr>
        <w:t xml:space="preserve">        // - Tạo mảng, truy cập chỉ số hợp lệ</w:t>
      </w:r>
    </w:p>
    <w:p w14:paraId="000000B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BF">
      <w:r>
        <w:rPr>
          <w:rtl w:val="0"/>
        </w:rPr>
        <w:t xml:space="preserve">        // - Truy cập chỉ số ngoài phạm vi</w:t>
      </w:r>
    </w:p>
    <w:p w14:paraId="000000C0"/>
    <w:p w14:paraId="000000C1">
      <w:r>
        <w:rPr>
          <w:rtl w:val="0"/>
        </w:rPr>
        <w:t xml:space="preserve">        int[] arr = { 10, 20, 30, 40, 50 };</w:t>
      </w:r>
    </w:p>
    <w:p w14:paraId="000000C2"/>
    <w:p w14:paraId="000000C3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319A64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6: Gọi hàm TimSoTrongMang ---</w:t>
      </w:r>
    </w:p>
    <w:p w14:paraId="38B3D5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Test 3: Truy cập mảng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47D9FD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};</w:t>
      </w:r>
    </w:p>
    <w:p w14:paraId="760089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$"Lấy phần tử thứ 2: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TimSoTrongMang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Lấy số 30</w:t>
      </w:r>
    </w:p>
    <w:p w14:paraId="27CE7E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$"Lấy phần tử thứ 10: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TimSoTrongMang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</w:t>
      </w:r>
    </w:p>
    <w:p w14:paraId="000000C5"/>
    <w:p w14:paraId="000000C6">
      <w:r>
        <w:rPr>
          <w:rtl w:val="0"/>
        </w:rPr>
        <w:t xml:space="preserve">        // TODO 7: (Nâng cao) Viết try...catch...finally</w:t>
      </w:r>
    </w:p>
    <w:p w14:paraId="000000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C8">
      <w:r>
        <w:rPr>
          <w:rtl w:val="0"/>
        </w:rPr>
        <w:t xml:space="preserve">        // - Mở file (hoặc giả lập)</w:t>
      </w:r>
    </w:p>
    <w:p w14:paraId="000000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CA">
      <w:r>
        <w:rPr>
          <w:rtl w:val="0"/>
        </w:rPr>
        <w:t xml:space="preserve">        // - Đọc dữ liệu</w:t>
      </w:r>
    </w:p>
    <w:p w14:paraId="000000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CC">
      <w:r>
        <w:rPr>
          <w:rtl w:val="0"/>
        </w:rPr>
        <w:t xml:space="preserve">        // - finally: đóng file</w:t>
      </w:r>
    </w:p>
    <w:p w14:paraId="000000CD"/>
    <w:p w14:paraId="000000CE">
      <w:r>
        <w:rPr>
          <w:rtl w:val="0"/>
        </w:rPr>
        <w:t xml:space="preserve">        try</w:t>
      </w:r>
    </w:p>
    <w:p w14:paraId="000000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0">
      <w:r>
        <w:rPr>
          <w:rtl w:val="0"/>
        </w:rPr>
        <w:t xml:space="preserve">        {</w:t>
      </w:r>
    </w:p>
    <w:p w14:paraId="000000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2">
      <w:r>
        <w:rPr>
          <w:rtl w:val="0"/>
        </w:rPr>
        <w:t xml:space="preserve">            Console.WriteLine("\nMở file...");</w:t>
      </w:r>
    </w:p>
    <w:p w14:paraId="000000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4">
      <w:r>
        <w:rPr>
          <w:rtl w:val="0"/>
        </w:rPr>
        <w:t xml:space="preserve">            // string content = File.ReadAllText("file.txt");</w:t>
      </w:r>
    </w:p>
    <w:p w14:paraId="000000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6">
      <w:r>
        <w:rPr>
          <w:rtl w:val="0"/>
        </w:rPr>
        <w:t xml:space="preserve">            throw new System.IO.FileNotFoundException("File không tìm thấy!");</w:t>
      </w:r>
    </w:p>
    <w:p w14:paraId="000000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8">
      <w:r>
        <w:rPr>
          <w:rtl w:val="0"/>
        </w:rPr>
        <w:t xml:space="preserve">        }</w:t>
      </w:r>
    </w:p>
    <w:p w14:paraId="000000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A">
      <w:r>
        <w:rPr>
          <w:rtl w:val="0"/>
        </w:rPr>
        <w:t xml:space="preserve">        catch (System.IO.FileNotFoundException ex)</w:t>
      </w:r>
    </w:p>
    <w:p w14:paraId="000000D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C">
      <w:r>
        <w:rPr>
          <w:rtl w:val="0"/>
        </w:rPr>
        <w:t xml:space="preserve">        {</w:t>
      </w:r>
    </w:p>
    <w:p w14:paraId="000000D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DE">
      <w:r>
        <w:rPr>
          <w:rtl w:val="0"/>
        </w:rPr>
        <w:t xml:space="preserve">            Console.WriteLine($"Lỗi: {ex.Message}");</w:t>
      </w:r>
    </w:p>
    <w:p w14:paraId="000000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0">
      <w:r>
        <w:rPr>
          <w:rtl w:val="0"/>
        </w:rPr>
        <w:t xml:space="preserve">        }</w:t>
      </w:r>
    </w:p>
    <w:p w14:paraId="000000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2">
      <w:r>
        <w:rPr>
          <w:rtl w:val="0"/>
        </w:rPr>
        <w:t xml:space="preserve">        finally</w:t>
      </w:r>
    </w:p>
    <w:p w14:paraId="000000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4">
      <w:r>
        <w:rPr>
          <w:rtl w:val="0"/>
        </w:rPr>
        <w:t xml:space="preserve">        {</w:t>
      </w:r>
    </w:p>
    <w:p w14:paraId="000000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6">
      <w:r>
        <w:rPr>
          <w:rtl w:val="0"/>
        </w:rPr>
        <w:t xml:space="preserve">            Console.WriteLine("Đóng file và dọn dẹp tài nguyên.");</w:t>
      </w:r>
    </w:p>
    <w:p w14:paraId="000000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8">
      <w:r>
        <w:rPr>
          <w:rtl w:val="0"/>
        </w:rPr>
        <w:t xml:space="preserve">        }</w:t>
      </w:r>
    </w:p>
    <w:p w14:paraId="000000E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A">
      <w:r>
        <w:rPr>
          <w:rtl w:val="0"/>
        </w:rPr>
        <w:t xml:space="preserve">    }</w:t>
      </w:r>
    </w:p>
    <w:p w14:paraId="000000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EC">
      <w:pPr>
        <w:rPr>
          <w:rtl w:val="0"/>
        </w:rPr>
      </w:pPr>
      <w:r>
        <w:rPr>
          <w:rtl w:val="0"/>
        </w:rPr>
        <w:t>}</w:t>
      </w:r>
    </w:p>
    <w:p w14:paraId="5C24F6C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7 (Nâng cao): Try...Catch...Finally với File ---</w:t>
      </w:r>
    </w:p>
    <w:p w14:paraId="719C0C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Test 4: Mở File (Nâng cao)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978AF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1352159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911396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"Đang mở file..."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BB6ED9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Giả lập lỗi file không tồn tại như trong hình</w:t>
      </w:r>
    </w:p>
    <w:p w14:paraId="26632D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FileNotFoundException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"File không tìm thấy!"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</w:p>
    <w:p w14:paraId="00C638C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Nếu có file thật: string content = File.ReadAllText("data.txt");</w:t>
      </w:r>
    </w:p>
    <w:p w14:paraId="30BA8C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38F83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FileNotFoundException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A1E8F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E338F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$"Lỗi File: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041D2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AF9E5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finally</w:t>
      </w:r>
    </w:p>
    <w:p w14:paraId="695262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D5CAF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Khối này LUÔN chạy để dọn dẹp</w:t>
      </w:r>
    </w:p>
    <w:p w14:paraId="1DBB90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"Đóng file và dọn dẹp tài nguyên."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FC9C2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B14FD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23E2D7E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ReadKey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0944509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6183AC8B">
      <w:pPr>
        <w:rPr>
          <w:rtl w:val="0"/>
        </w:rPr>
      </w:pPr>
    </w:p>
    <w:p w14:paraId="000000ED">
      <w:pPr>
        <w:pStyle w:val="5"/>
      </w:pPr>
      <w:bookmarkStart w:id="9" w:name="_kf5ynngy9w62" w:colFirst="0" w:colLast="0"/>
      <w:bookmarkEnd w:id="9"/>
      <w:r>
        <w:rPr>
          <w:b/>
          <w:bCs/>
          <w:rtl w:val="0"/>
        </w:rPr>
        <w:t>2.2 Ví dụ hoàn chỉnh từng hàm</w:t>
      </w:r>
    </w:p>
    <w:p w14:paraId="000000EE">
      <w:r>
        <w:rPr>
          <w:b/>
          <w:bCs/>
          <w:rtl w:val="0"/>
        </w:rPr>
        <w:t>Ví dụ TODO 1: Hàm ChuyenDoiSo</w:t>
      </w:r>
    </w:p>
    <w:p w14:paraId="000000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0">
      <w:r>
        <w:rPr>
          <w:rtl w:val="0"/>
        </w:rPr>
        <w:t>public static int ChuyenDoiSo(string chuoi)</w:t>
      </w:r>
    </w:p>
    <w:p w14:paraId="000000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2">
      <w:r>
        <w:rPr>
          <w:rtl w:val="0"/>
        </w:rPr>
        <w:t>{</w:t>
      </w:r>
    </w:p>
    <w:p w14:paraId="000000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4">
      <w:r>
        <w:rPr>
          <w:rtl w:val="0"/>
        </w:rPr>
        <w:t xml:space="preserve">    try</w:t>
      </w:r>
    </w:p>
    <w:p w14:paraId="000000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6">
      <w:r>
        <w:rPr>
          <w:rtl w:val="0"/>
        </w:rPr>
        <w:t xml:space="preserve">    {</w:t>
      </w:r>
    </w:p>
    <w:p w14:paraId="000000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8">
      <w:r>
        <w:rPr>
          <w:rtl w:val="0"/>
        </w:rPr>
        <w:t xml:space="preserve">        int ketqua = int.Parse(chuoi);</w:t>
      </w:r>
    </w:p>
    <w:p w14:paraId="000000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A">
      <w:r>
        <w:rPr>
          <w:rtl w:val="0"/>
        </w:rPr>
        <w:t xml:space="preserve">        Console.WriteLine($"✓ Chuyển đổi thành công: '{chuoi}' → {ketqua}");</w:t>
      </w:r>
    </w:p>
    <w:p w14:paraId="000000F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C">
      <w:r>
        <w:rPr>
          <w:rtl w:val="0"/>
        </w:rPr>
        <w:t xml:space="preserve">        return ketqua;</w:t>
      </w:r>
    </w:p>
    <w:p w14:paraId="000000F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0FE">
      <w:r>
        <w:rPr>
          <w:rtl w:val="0"/>
        </w:rPr>
        <w:t xml:space="preserve">    }</w:t>
      </w:r>
    </w:p>
    <w:p w14:paraId="000000F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0">
      <w:r>
        <w:rPr>
          <w:rtl w:val="0"/>
        </w:rPr>
        <w:t xml:space="preserve">    catch (FormatException)</w:t>
      </w:r>
    </w:p>
    <w:p w14:paraId="000001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2">
      <w:r>
        <w:rPr>
          <w:rtl w:val="0"/>
        </w:rPr>
        <w:t xml:space="preserve">    {</w:t>
      </w:r>
    </w:p>
    <w:p w14:paraId="000001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4">
      <w:r>
        <w:rPr>
          <w:rFonts w:ascii="Arial Unicode MS" w:hAnsi="Arial Unicode MS" w:eastAsia="Arial Unicode MS" w:cs="Arial Unicode MS"/>
          <w:rtl w:val="0"/>
        </w:rPr>
        <w:t xml:space="preserve">        Console.WriteLine($"✗ Lỗi: '{chuoi}' không phải là số nguyên hợp lệ!");</w:t>
      </w:r>
    </w:p>
    <w:p w14:paraId="000001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6">
      <w:r>
        <w:rPr>
          <w:rtl w:val="0"/>
        </w:rPr>
        <w:t xml:space="preserve">        return 0;  // Giá trị mặc định</w:t>
      </w:r>
    </w:p>
    <w:p w14:paraId="000001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8">
      <w:r>
        <w:rPr>
          <w:rtl w:val="0"/>
        </w:rPr>
        <w:t xml:space="preserve">    }</w:t>
      </w:r>
    </w:p>
    <w:p w14:paraId="000001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A">
      <w:r>
        <w:rPr>
          <w:rtl w:val="0"/>
        </w:rPr>
        <w:t xml:space="preserve">    catch (OverflowException)</w:t>
      </w:r>
    </w:p>
    <w:p w14:paraId="0000010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C">
      <w:r>
        <w:rPr>
          <w:rtl w:val="0"/>
        </w:rPr>
        <w:t xml:space="preserve">    {</w:t>
      </w:r>
    </w:p>
    <w:p w14:paraId="0000010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0E">
      <w:r>
        <w:rPr>
          <w:rFonts w:ascii="Arial Unicode MS" w:hAnsi="Arial Unicode MS" w:eastAsia="Arial Unicode MS" w:cs="Arial Unicode MS"/>
          <w:rtl w:val="0"/>
        </w:rPr>
        <w:t xml:space="preserve">        Console.WriteLine($"✗ Lỗi: '{chuoi}' quá lớn!");</w:t>
      </w:r>
    </w:p>
    <w:p w14:paraId="000001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0">
      <w:r>
        <w:rPr>
          <w:rtl w:val="0"/>
        </w:rPr>
        <w:t xml:space="preserve">        return 0;</w:t>
      </w:r>
    </w:p>
    <w:p w14:paraId="000001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2">
      <w:r>
        <w:rPr>
          <w:rtl w:val="0"/>
        </w:rPr>
        <w:t xml:space="preserve">    }</w:t>
      </w:r>
    </w:p>
    <w:p w14:paraId="000001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4">
      <w:r>
        <w:rPr>
          <w:rtl w:val="0"/>
        </w:rPr>
        <w:t>}</w:t>
      </w:r>
    </w:p>
    <w:p w14:paraId="000001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6">
      <w:r>
        <w:rPr>
          <w:b/>
          <w:bCs/>
          <w:rtl w:val="0"/>
        </w:rPr>
        <w:t>Ví dụ TODO 2: Hàm ChiaHaiSo</w:t>
      </w:r>
    </w:p>
    <w:p w14:paraId="000001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8">
      <w:r>
        <w:rPr>
          <w:rtl w:val="0"/>
        </w:rPr>
        <w:t>public static int ChiaHaiSo(int a, int b)</w:t>
      </w:r>
    </w:p>
    <w:p w14:paraId="0000011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A">
      <w:r>
        <w:rPr>
          <w:rtl w:val="0"/>
        </w:rPr>
        <w:t>{</w:t>
      </w:r>
    </w:p>
    <w:p w14:paraId="000001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C">
      <w:r>
        <w:rPr>
          <w:rtl w:val="0"/>
        </w:rPr>
        <w:t xml:space="preserve">    try</w:t>
      </w:r>
    </w:p>
    <w:p w14:paraId="000001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1E">
      <w:r>
        <w:rPr>
          <w:rtl w:val="0"/>
        </w:rPr>
        <w:t xml:space="preserve">    {</w:t>
      </w:r>
    </w:p>
    <w:p w14:paraId="000001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0">
      <w:r>
        <w:rPr>
          <w:rtl w:val="0"/>
        </w:rPr>
        <w:t xml:space="preserve">        int ketqua = a / b;</w:t>
      </w:r>
    </w:p>
    <w:p w14:paraId="0000012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2">
      <w:r>
        <w:rPr>
          <w:rFonts w:ascii="Arial Unicode MS" w:hAnsi="Arial Unicode MS" w:eastAsia="Arial Unicode MS" w:cs="Arial Unicode MS"/>
          <w:rtl w:val="0"/>
        </w:rPr>
        <w:t xml:space="preserve">        Console.WriteLine($"✓ {a} / {b} = {ketqua}");</w:t>
      </w:r>
    </w:p>
    <w:p w14:paraId="0000012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4">
      <w:r>
        <w:rPr>
          <w:rtl w:val="0"/>
        </w:rPr>
        <w:t xml:space="preserve">        return ketqua;</w:t>
      </w:r>
    </w:p>
    <w:p w14:paraId="000001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6">
      <w:r>
        <w:rPr>
          <w:rtl w:val="0"/>
        </w:rPr>
        <w:t xml:space="preserve">    }</w:t>
      </w:r>
    </w:p>
    <w:p w14:paraId="0000012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8">
      <w:r>
        <w:rPr>
          <w:rtl w:val="0"/>
        </w:rPr>
        <w:t xml:space="preserve">    catch (DivideByZeroException)</w:t>
      </w:r>
    </w:p>
    <w:p w14:paraId="0000012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A">
      <w:r>
        <w:rPr>
          <w:rtl w:val="0"/>
        </w:rPr>
        <w:t xml:space="preserve">    {</w:t>
      </w:r>
    </w:p>
    <w:p w14:paraId="0000012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C">
      <w:r>
        <w:rPr>
          <w:rtl w:val="0"/>
        </w:rPr>
        <w:t xml:space="preserve">        Console.WriteLine($"✗ Lỗi: Không được chia cho 0!");</w:t>
      </w:r>
    </w:p>
    <w:p w14:paraId="0000012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2E">
      <w:r>
        <w:rPr>
          <w:rtl w:val="0"/>
        </w:rPr>
        <w:t xml:space="preserve">        return 0;</w:t>
      </w:r>
    </w:p>
    <w:p w14:paraId="0000012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0">
      <w:r>
        <w:rPr>
          <w:rtl w:val="0"/>
        </w:rPr>
        <w:t xml:space="preserve">    }</w:t>
      </w:r>
    </w:p>
    <w:p w14:paraId="0000013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2">
      <w:r>
        <w:rPr>
          <w:rtl w:val="0"/>
        </w:rPr>
        <w:t>}</w:t>
      </w:r>
    </w:p>
    <w:p w14:paraId="000001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4">
      <w:r>
        <w:rPr>
          <w:b/>
          <w:bCs/>
          <w:rtl w:val="0"/>
        </w:rPr>
        <w:t>Ví dụ TODO 3: Hàm TimSoTrongMang</w:t>
      </w:r>
    </w:p>
    <w:p w14:paraId="000001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6">
      <w:r>
        <w:rPr>
          <w:rtl w:val="0"/>
        </w:rPr>
        <w:t>public static int TimSoTrongMang(int[] mang, int chiSo)</w:t>
      </w:r>
    </w:p>
    <w:p w14:paraId="0000013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8">
      <w:r>
        <w:rPr>
          <w:rtl w:val="0"/>
        </w:rPr>
        <w:t>{</w:t>
      </w:r>
    </w:p>
    <w:p w14:paraId="000001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A">
      <w:r>
        <w:rPr>
          <w:rtl w:val="0"/>
        </w:rPr>
        <w:t xml:space="preserve">    try</w:t>
      </w:r>
    </w:p>
    <w:p w14:paraId="000001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C">
      <w:r>
        <w:rPr>
          <w:rtl w:val="0"/>
        </w:rPr>
        <w:t xml:space="preserve">    {</w:t>
      </w:r>
    </w:p>
    <w:p w14:paraId="000001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3E">
      <w:r>
        <w:rPr>
          <w:rtl w:val="0"/>
        </w:rPr>
        <w:t xml:space="preserve">        int so = mang[chiSo];</w:t>
      </w:r>
    </w:p>
    <w:p w14:paraId="000001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0">
      <w:r>
        <w:rPr>
          <w:rFonts w:ascii="Arial Unicode MS" w:hAnsi="Arial Unicode MS" w:eastAsia="Arial Unicode MS" w:cs="Arial Unicode MS"/>
          <w:rtl w:val="0"/>
        </w:rPr>
        <w:t xml:space="preserve">        Console.WriteLine($"✓ Phần tử tại vị trí {chiSo} = {so}");</w:t>
      </w:r>
    </w:p>
    <w:p w14:paraId="000001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2">
      <w:r>
        <w:rPr>
          <w:rtl w:val="0"/>
        </w:rPr>
        <w:t xml:space="preserve">        return so;</w:t>
      </w:r>
    </w:p>
    <w:p w14:paraId="000001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4">
      <w:r>
        <w:rPr>
          <w:rtl w:val="0"/>
        </w:rPr>
        <w:t xml:space="preserve">    }</w:t>
      </w:r>
    </w:p>
    <w:p w14:paraId="000001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6">
      <w:r>
        <w:rPr>
          <w:rtl w:val="0"/>
        </w:rPr>
        <w:t xml:space="preserve">    catch (IndexOutOfRangeException)</w:t>
      </w:r>
    </w:p>
    <w:p w14:paraId="000001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8">
      <w:r>
        <w:rPr>
          <w:rtl w:val="0"/>
        </w:rPr>
        <w:t xml:space="preserve">    {</w:t>
      </w:r>
    </w:p>
    <w:p w14:paraId="000001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A">
      <w:r>
        <w:rPr>
          <w:rFonts w:ascii="Arial Unicode MS" w:hAnsi="Arial Unicode MS" w:eastAsia="Arial Unicode MS" w:cs="Arial Unicode MS"/>
          <w:rtl w:val="0"/>
        </w:rPr>
        <w:t xml:space="preserve">        Console.WriteLine($"✗ Lỗi: Chỉ số {chiSo} ngoài phạm vi mảng!");</w:t>
      </w:r>
    </w:p>
    <w:p w14:paraId="000001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C">
      <w:r>
        <w:rPr>
          <w:rtl w:val="0"/>
        </w:rPr>
        <w:t xml:space="preserve">        return -1;</w:t>
      </w:r>
    </w:p>
    <w:p w14:paraId="0000014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4E">
      <w:r>
        <w:rPr>
          <w:rtl w:val="0"/>
        </w:rPr>
        <w:t xml:space="preserve">    }</w:t>
      </w:r>
    </w:p>
    <w:p w14:paraId="000001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50">
      <w:r>
        <w:rPr>
          <w:rtl w:val="0"/>
        </w:rPr>
        <w:t>}</w:t>
      </w:r>
    </w:p>
    <w:p w14:paraId="00000151">
      <w:pPr>
        <w:pStyle w:val="5"/>
      </w:pPr>
      <w:bookmarkStart w:id="10" w:name="_6n8eceg9knxy" w:colFirst="0" w:colLast="0"/>
      <w:bookmarkEnd w:id="10"/>
      <w:r>
        <w:rPr>
          <w:b/>
          <w:bCs/>
          <w:rtl w:val="0"/>
        </w:rPr>
        <w:t>2.3 Hướng dẫn chi tiết từng TODO</w:t>
      </w:r>
    </w:p>
    <w:tbl>
      <w:tblPr>
        <w:tblStyle w:val="16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37F5350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2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TODO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3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Gợi ý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4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Cách làm</w:t>
            </w:r>
          </w:p>
        </w:tc>
      </w:tr>
      <w:tr w14:paraId="26BAD12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5">
            <w:pPr>
              <w:jc w:val="left"/>
            </w:pPr>
            <w:r>
              <w:rPr>
                <w:b/>
                <w:bCs/>
                <w:rtl w:val="0"/>
              </w:rPr>
              <w:t>TODO 1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6">
            <w:pPr>
              <w:jc w:val="left"/>
            </w:pPr>
            <w:r>
              <w:rPr>
                <w:rtl w:val="0"/>
              </w:rPr>
              <w:t>Bắt FormatException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7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try { int.Parse() } catch (FormatException)</w:t>
            </w:r>
          </w:p>
        </w:tc>
      </w:tr>
      <w:tr w14:paraId="0846E93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8">
            <w:pPr>
              <w:jc w:val="left"/>
            </w:pPr>
            <w:r>
              <w:rPr>
                <w:b/>
                <w:bCs/>
                <w:rtl w:val="0"/>
              </w:rPr>
              <w:t>TODO 2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9">
            <w:pPr>
              <w:jc w:val="left"/>
            </w:pPr>
            <w:r>
              <w:rPr>
                <w:rtl w:val="0"/>
              </w:rPr>
              <w:t>Bắt DivideByZeroException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A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try { a / b } catch (DivideByZeroException)</w:t>
            </w:r>
          </w:p>
        </w:tc>
      </w:tr>
      <w:tr w14:paraId="1F4137E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B">
            <w:pPr>
              <w:jc w:val="left"/>
            </w:pPr>
            <w:r>
              <w:rPr>
                <w:b/>
                <w:bCs/>
                <w:rtl w:val="0"/>
              </w:rPr>
              <w:t>TODO 3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C">
            <w:pPr>
              <w:jc w:val="left"/>
            </w:pPr>
            <w:r>
              <w:rPr>
                <w:rtl w:val="0"/>
              </w:rPr>
              <w:t>Bắt IndexOutOfRangeException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D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try { mang[i] } catch (IndexOutOfRangeException)</w:t>
            </w:r>
          </w:p>
        </w:tc>
      </w:tr>
      <w:tr w14:paraId="44D42F7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E">
            <w:pPr>
              <w:jc w:val="left"/>
            </w:pPr>
            <w:r>
              <w:rPr>
                <w:b/>
                <w:bCs/>
                <w:rtl w:val="0"/>
              </w:rPr>
              <w:t>TODO 4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5F">
            <w:pPr>
              <w:jc w:val="left"/>
            </w:pPr>
            <w:r>
              <w:rPr>
                <w:rtl w:val="0"/>
              </w:rPr>
              <w:t>Gọi hàm 3 lần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0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ChuyenDoiSo("123"); ChuyenDoiSo("abc");</w:t>
            </w:r>
          </w:p>
        </w:tc>
      </w:tr>
      <w:tr w14:paraId="7ECFD02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1">
            <w:pPr>
              <w:jc w:val="left"/>
            </w:pPr>
            <w:r>
              <w:rPr>
                <w:b/>
                <w:bCs/>
                <w:rtl w:val="0"/>
              </w:rPr>
              <w:t>TODO 5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2">
            <w:pPr>
              <w:jc w:val="left"/>
            </w:pPr>
            <w:r>
              <w:rPr>
                <w:rtl w:val="0"/>
              </w:rPr>
              <w:t>Gọi hàm 3 lần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3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ChiaHaiSo(10, 2); ChiaHaiSo(10, 0);</w:t>
            </w:r>
          </w:p>
        </w:tc>
      </w:tr>
      <w:tr w14:paraId="219EE5D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4">
            <w:pPr>
              <w:jc w:val="left"/>
            </w:pPr>
            <w:r>
              <w:rPr>
                <w:b/>
                <w:bCs/>
                <w:rtl w:val="0"/>
              </w:rPr>
              <w:t>TODO 6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5">
            <w:pPr>
              <w:jc w:val="left"/>
            </w:pPr>
            <w:r>
              <w:rPr>
                <w:rtl w:val="0"/>
              </w:rPr>
              <w:t>Gọi hàm 2 lần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6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TimSoTrongMang(arr, 1); TimSoTrongMang(arr, 99);</w:t>
            </w:r>
          </w:p>
        </w:tc>
      </w:tr>
      <w:tr w14:paraId="63BC4ED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7">
            <w:pPr>
              <w:jc w:val="left"/>
            </w:pPr>
            <w:r>
              <w:rPr>
                <w:b/>
                <w:bCs/>
                <w:rtl w:val="0"/>
              </w:rPr>
              <w:t>TODO 7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8">
            <w:pPr>
              <w:jc w:val="left"/>
            </w:pPr>
            <w:r>
              <w:rPr>
                <w:rtl w:val="0"/>
              </w:rPr>
              <w:t>try...catch...finally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69">
            <w:pPr>
              <w:jc w:val="left"/>
            </w:pPr>
            <w:r>
              <w:rPr>
                <w:rtl w:val="0"/>
              </w:rPr>
              <w:t>Mở → đọc → finally đóng</w:t>
            </w:r>
          </w:p>
        </w:tc>
      </w:tr>
    </w:tbl>
    <w:p w14:paraId="0000016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6B">
      <w:r>
        <w:pict>
          <v:rect id="_x0000_i102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6C">
      <w:pPr>
        <w:pStyle w:val="4"/>
      </w:pPr>
      <w:bookmarkStart w:id="11" w:name="_c845yirxftcr" w:colFirst="0" w:colLast="0"/>
      <w:bookmarkEnd w:id="11"/>
      <w:r>
        <w:rPr>
          <w:b/>
          <w:bCs/>
          <w:rtl w:val="0"/>
        </w:rPr>
        <w:t>3. Yêu cầu Bằng chứng (Proof of Work)</w:t>
      </w:r>
    </w:p>
    <w:p w14:paraId="0000016D">
      <w:pPr>
        <w:pStyle w:val="5"/>
      </w:pPr>
      <w:bookmarkStart w:id="12" w:name="_kfu6x6300h5" w:colFirst="0" w:colLast="0"/>
      <w:bookmarkEnd w:id="12"/>
      <w:r>
        <w:rPr>
          <w:b/>
          <w:bCs/>
          <w:rtl w:val="0"/>
        </w:rPr>
        <w:t>A. Code đã hoàn thiện</w:t>
      </w:r>
    </w:p>
    <w:p w14:paraId="0000016E">
      <w:pPr>
        <w:rPr>
          <w:rtl w:val="0"/>
        </w:rPr>
      </w:pPr>
      <w:r>
        <w:rPr>
          <w:rtl w:val="0"/>
        </w:rPr>
        <w:t>// (Dán code đầy đủ của bạn)</w:t>
      </w:r>
    </w:p>
    <w:p w14:paraId="69DAE12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A0790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Cần thư viện này cho TODO 7</w:t>
      </w:r>
    </w:p>
    <w:p w14:paraId="4862F81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683DEF2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Program</w:t>
      </w:r>
    </w:p>
    <w:p w14:paraId="3248882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27A045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TODO 1: Viết hàm ChuyenDoiSo ---</w:t>
      </w:r>
    </w:p>
    <w:p w14:paraId="3DE2C68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Yêu cầu: Bắt FormatException</w:t>
      </w:r>
    </w:p>
    <w:p w14:paraId="0D96B3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4CA05C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46DD90B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78B0F80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DB5D1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Parse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44CFE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712A24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FormatException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94CFE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3854F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$"[Lỗi ChuyenDoiSo]: Chuỗi '{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s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}' không đúng định dạng số.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51FB9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Trả về 0 mặc định khi lỗi</w:t>
      </w:r>
    </w:p>
    <w:p w14:paraId="142423E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43E3B9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A14AA3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TODO 2: Viết hàm ChiaHaiSo ---</w:t>
      </w:r>
    </w:p>
    <w:p w14:paraId="14939F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Yêu cầu: Bắt DivideByZeroException</w:t>
      </w:r>
    </w:p>
    <w:p w14:paraId="55547F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1801A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444533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3DE6F00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494F7F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/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99ABD8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1BD97C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DivideByZeroException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501E69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029F73D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$"[Lỗi ChiaHaiSo]: Không thể chia cho 0.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047154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498F23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502F92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87324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TODO 3: Viết hàm TimSoTrongMang ---</w:t>
      </w:r>
    </w:p>
    <w:p w14:paraId="32D976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Yêu cầu: Bắt IndexOutOfRangeException</w:t>
      </w:r>
    </w:p>
    <w:p w14:paraId="4173F9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TimSoTrongMang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A1D0AD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303B06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203B01F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3D6F20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mang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chiso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];</w:t>
      </w:r>
    </w:p>
    <w:p w14:paraId="30F884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632B13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IndexOutOfRangeException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8B843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6E27D0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$"[Lỗi TimSoTrongMang]: Chỉ số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chiso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nằm ngoài phạm vi mảng. ({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})"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58293D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367C92A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461746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EDCE3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125DA6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604F5B5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OutputEncoding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Encoding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UTF8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Để hiện tiếng Việt có dấu</w:t>
      </w:r>
    </w:p>
    <w:p w14:paraId="0EDF43B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"=== Xử Lý Ngoại Lệ An Toàn ===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552EDF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4: Gọi hàm ChuyenDoiSo ---</w:t>
      </w:r>
    </w:p>
    <w:p w14:paraId="18688CA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"--- Test 1: Chuyển đổi số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01EAE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$"Kết quả '123':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("123")}"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Thành công</w:t>
      </w:r>
    </w:p>
    <w:p w14:paraId="6ED00C2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$"Kết quả 'abc':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("abc")}"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</w:t>
      </w:r>
    </w:p>
    <w:p w14:paraId="4D0A02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$"Kết quả '45.67':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ChuyenDoiSo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("45.67")}"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 (do dấu chấm)</w:t>
      </w:r>
    </w:p>
    <w:p w14:paraId="4940754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5: Gọi hàm ChiaHaiSo ---</w:t>
      </w:r>
    </w:p>
    <w:p w14:paraId="60EBFF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Test 2: Chia hai số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BF290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$"10 / 2 =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Thành công</w:t>
      </w:r>
    </w:p>
    <w:p w14:paraId="5F530F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$"10 / 0 =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</w:t>
      </w:r>
    </w:p>
    <w:p w14:paraId="66ABDB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$"-5 / 3 =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ChiaHaiSo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Thành công (phép chia số nguyên)</w:t>
      </w:r>
    </w:p>
    <w:p w14:paraId="29C1DEA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6: Gọi hàm TimSoTrongMang ---</w:t>
      </w:r>
    </w:p>
    <w:p w14:paraId="24FCB3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Test 3: Truy cập mảng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219FE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int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{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30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40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50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};</w:t>
      </w:r>
    </w:p>
    <w:p w14:paraId="55A7917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$"Lấy phần tử thứ 2: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TimSoTrongMang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2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Lấy số 30</w:t>
      </w:r>
    </w:p>
    <w:p w14:paraId="366868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$"Lấy phần tử thứ 10: {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TimSoTrongMang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arr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10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)}"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Lỗi</w:t>
      </w:r>
    </w:p>
    <w:p w14:paraId="245495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--- TODO 7 (Nâng cao): Try...Catch...Finally với File ---</w:t>
      </w:r>
    </w:p>
    <w:p w14:paraId="4C08CB1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Test 4: Mở File (Nâng cao)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1CA995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try</w:t>
      </w:r>
    </w:p>
    <w:p w14:paraId="651884C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2D0C4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"Đang mở file..."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208CFA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Giả lập lỗi file không tồn tại như trong hình</w:t>
      </w:r>
    </w:p>
    <w:p w14:paraId="18B2F1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throw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FileNotFoundException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"File không tìm thấy!"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</w:t>
      </w:r>
    </w:p>
    <w:p w14:paraId="642E39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Nếu có file thật: string content = File.ReadAllText("data.txt");</w:t>
      </w:r>
    </w:p>
    <w:p w14:paraId="132FD9C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7763378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catch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FileNotFoundException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5140B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B2468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$"Lỗi File: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ex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Message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5D5386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25AA02E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finally</w:t>
      </w:r>
    </w:p>
    <w:p w14:paraId="2722CB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7284AE2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Khối này LUÔN chạy để dọn dẹp</w:t>
      </w:r>
    </w:p>
    <w:p w14:paraId="532D74D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"Đóng file và dọn dẹp tài nguyên."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0FDC2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756961D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ReadKey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FCBCD0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4891AB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000016F"/>
    <w:p w14:paraId="00000170">
      <w:pPr>
        <w:pStyle w:val="5"/>
      </w:pPr>
      <w:bookmarkStart w:id="13" w:name="_7l6w2j3m6paa" w:colFirst="0" w:colLast="0"/>
      <w:bookmarkEnd w:id="13"/>
      <w:r>
        <w:rPr>
          <w:b/>
          <w:bCs/>
          <w:rtl w:val="0"/>
        </w:rPr>
        <w:t>B. Ảnh chụp màn hình Kết quả</w:t>
      </w:r>
    </w:p>
    <w:p w14:paraId="00000171">
      <w:r>
        <w:rPr>
          <w:rtl w:val="0"/>
        </w:rPr>
        <w:t>Chạy chương trình và chụp ảnh. Kết quả phải hiển thị:</w:t>
      </w:r>
    </w:p>
    <w:p w14:paraId="0000017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73">
      <w:pPr>
        <w:numPr>
          <w:ilvl w:val="0"/>
          <w:numId w:val="1"/>
        </w:numPr>
        <w:ind w:left="720" w:hanging="360"/>
      </w:pPr>
      <w:r>
        <w:rPr>
          <w:rtl w:val="0"/>
        </w:rPr>
        <w:t>Chuyển đổi chuỗi thành công</w:t>
      </w:r>
    </w:p>
    <w:p w14:paraId="00000174">
      <w:pPr>
        <w:numPr>
          <w:ilvl w:val="0"/>
          <w:numId w:val="1"/>
        </w:numPr>
        <w:ind w:left="720" w:hanging="360"/>
      </w:pPr>
      <w:r>
        <w:rPr>
          <w:rtl w:val="0"/>
        </w:rPr>
        <w:t>Lỗi chuyển đổi (không phải số)</w:t>
      </w:r>
    </w:p>
    <w:p w14:paraId="00000175">
      <w:pPr>
        <w:numPr>
          <w:ilvl w:val="0"/>
          <w:numId w:val="1"/>
        </w:numPr>
        <w:ind w:left="720" w:hanging="360"/>
      </w:pPr>
      <w:r>
        <w:rPr>
          <w:rtl w:val="0"/>
        </w:rPr>
        <w:t>Phép chia thành công</w:t>
      </w:r>
    </w:p>
    <w:p w14:paraId="00000176">
      <w:pPr>
        <w:numPr>
          <w:ilvl w:val="0"/>
          <w:numId w:val="1"/>
        </w:numPr>
        <w:ind w:left="720" w:hanging="360"/>
      </w:pPr>
      <w:r>
        <w:rPr>
          <w:rtl w:val="0"/>
        </w:rPr>
        <w:t>Lỗi chia cho 0</w:t>
      </w:r>
    </w:p>
    <w:p w14:paraId="00000177">
      <w:pPr>
        <w:numPr>
          <w:ilvl w:val="0"/>
          <w:numId w:val="1"/>
        </w:numPr>
        <w:ind w:left="720" w:hanging="360"/>
      </w:pPr>
      <w:r>
        <w:rPr>
          <w:rtl w:val="0"/>
        </w:rPr>
        <w:t>Truy cập mảng thành công</w:t>
      </w:r>
    </w:p>
    <w:p w14:paraId="00000178">
      <w:pPr>
        <w:numPr>
          <w:ilvl w:val="0"/>
          <w:numId w:val="1"/>
        </w:numPr>
        <w:ind w:left="720" w:hanging="360"/>
      </w:pPr>
      <w:r>
        <w:rPr>
          <w:rtl w:val="0"/>
        </w:rPr>
        <w:t>Lỗi truy cập mảng ngoài phạm vi</w:t>
      </w:r>
    </w:p>
    <w:p w14:paraId="00000179">
      <w:pPr>
        <w:numPr>
          <w:ilvl w:val="0"/>
          <w:numId w:val="1"/>
        </w:numPr>
        <w:ind w:left="720" w:hanging="360"/>
      </w:pPr>
      <w:r>
        <w:rPr>
          <w:rtl w:val="0"/>
        </w:rPr>
        <w:t>Xử lý finally</w:t>
      </w:r>
    </w:p>
    <w:p w14:paraId="0000017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7B">
      <w:pPr>
        <w:rPr>
          <w:rtl w:val="0"/>
        </w:rPr>
      </w:pPr>
      <w:r>
        <w:rPr>
          <w:rtl w:val="0"/>
        </w:rPr>
        <w:t>(Dán ảnh chụp màn hình)</w:t>
      </w:r>
    </w:p>
    <w:p w14:paraId="3EF66D89">
      <w:pPr>
        <w:rPr>
          <w:rtl w:val="0"/>
        </w:rPr>
      </w:pPr>
      <w:r>
        <w:drawing>
          <wp:inline distT="0" distB="0" distL="114300" distR="114300">
            <wp:extent cx="5615305" cy="3611245"/>
            <wp:effectExtent l="0" t="0" r="8255" b="635"/>
            <wp:docPr id="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5305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17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7D">
      <w:r>
        <w:rPr>
          <w:rtl w:val="0"/>
        </w:rPr>
        <w:t>[Ảnh chụp màn hình]</w:t>
      </w:r>
    </w:p>
    <w:p w14:paraId="0000017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7F">
      <w:r>
        <w:pict>
          <v:rect id="_x0000_i102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80">
      <w:pPr>
        <w:pStyle w:val="4"/>
      </w:pPr>
      <w:bookmarkStart w:id="14" w:name="_x1050ulxuf7k" w:colFirst="0" w:colLast="0"/>
      <w:bookmarkEnd w:id="14"/>
      <w:r>
        <w:rPr>
          <w:b/>
          <w:bCs/>
          <w:rtl w:val="0"/>
        </w:rPr>
        <w:t>4. Câu hỏi Phản biện (Bắt buộc)</w:t>
      </w:r>
    </w:p>
    <w:p w14:paraId="00000181">
      <w:r>
        <w:rPr>
          <w:b/>
          <w:bCs/>
          <w:rtl w:val="0"/>
        </w:rPr>
        <w:t>Một điều tôi chưa hiểu rõ:</w:t>
      </w:r>
    </w:p>
    <w:p w14:paraId="0000018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83">
      <w:r>
        <w:rPr>
          <w:b/>
          <w:bCs/>
          <w:rtl w:val="0"/>
        </w:rPr>
        <w:t>(Ví dụ:)</w:t>
      </w:r>
    </w:p>
    <w:p w14:paraId="0000018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85">
      <w:pPr>
        <w:numPr>
          <w:ilvl w:val="0"/>
          <w:numId w:val="2"/>
        </w:numPr>
        <w:ind w:left="720" w:hanging="360"/>
      </w:pPr>
      <w:r>
        <w:rPr>
          <w:rtl w:val="0"/>
        </w:rPr>
        <w:t>"Sự khác biệt giữa catch (FormatException) và catch (Exception) là gì?"</w:t>
      </w:r>
    </w:p>
    <w:p w14:paraId="00000186">
      <w:pPr>
        <w:numPr>
          <w:ilvl w:val="0"/>
          <w:numId w:val="2"/>
        </w:numPr>
        <w:ind w:left="720" w:hanging="360"/>
      </w:pPr>
      <w:r>
        <w:rPr>
          <w:rtl w:val="0"/>
        </w:rPr>
        <w:t>"Tại sao cần finally? Nó có bắt buộc không?"</w:t>
      </w:r>
    </w:p>
    <w:p w14:paraId="00000187">
      <w:pPr>
        <w:numPr>
          <w:ilvl w:val="0"/>
          <w:numId w:val="2"/>
        </w:numPr>
        <w:ind w:left="720" w:hanging="360"/>
      </w:pPr>
      <w:r>
        <w:rPr>
          <w:rtl w:val="0"/>
        </w:rPr>
        <w:t>"Làm sao để tạo exception tự định nghĩa?"</w:t>
      </w:r>
    </w:p>
    <w:p w14:paraId="00000188">
      <w:pPr>
        <w:numPr>
          <w:ilvl w:val="0"/>
          <w:numId w:val="2"/>
        </w:numPr>
        <w:ind w:left="720" w:hanging="360"/>
      </w:pPr>
      <w:r>
        <w:rPr>
          <w:rtl w:val="0"/>
        </w:rPr>
        <w:t>"Khi nào nên dùng throw?"</w:t>
      </w:r>
    </w:p>
    <w:p w14:paraId="0000018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9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Sự khác biệt giữa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catch (FormatException)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 và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catch (Exception)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 là gì?</w:t>
      </w:r>
    </w:p>
    <w:p w14:paraId="5DCA46F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Tại sao cần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finally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>? Nó có bắt buộc không?</w:t>
      </w:r>
    </w:p>
    <w:p w14:paraId="4FB2C99D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  <w:r>
        <w:rPr>
          <w:rFonts w:hint="default" w:ascii="Microsoft Sans Serif" w:hAnsi="Microsoft Sans Serif" w:eastAsia="SimSun" w:cs="Microsoft Sans Serif"/>
          <w:sz w:val="22"/>
          <w:szCs w:val="22"/>
        </w:rPr>
        <w:t>Làm sao để tạo exception tự định nghĩa?</w:t>
      </w:r>
    </w:p>
    <w:p w14:paraId="3E4A11C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420" w:leftChars="0" w:right="0" w:hanging="420" w:firstLineChars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Khi nào nên dùng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throw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>?</w:t>
      </w:r>
    </w:p>
    <w:p w14:paraId="00000192">
      <w:r>
        <w:pict>
          <v:rect id="_x0000_i103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93">
      <w:pPr>
        <w:pStyle w:val="3"/>
      </w:pPr>
      <w:bookmarkStart w:id="15" w:name="_a2vw89h4ead4" w:colFirst="0" w:colLast="0"/>
      <w:bookmarkEnd w:id="15"/>
      <w:r>
        <w:rPr>
          <w:rtl w:val="0"/>
        </w:rPr>
        <w:t>PHIẾU HỌC TẬP C# [06] - COLLECTIONS VÀ GENERIC COLLECTIONS</w:t>
      </w:r>
    </w:p>
    <w:p w14:paraId="00000194">
      <w:r>
        <w:rPr>
          <w:b/>
          <w:bCs/>
          <w:rtl w:val="0"/>
        </w:rPr>
        <w:t>Họ và tên:</w:t>
      </w:r>
      <w:r>
        <w:rPr>
          <w:rtl w:val="0"/>
        </w:rPr>
        <w:t xml:space="preserve"> </w:t>
      </w:r>
      <w:r>
        <w:rPr>
          <w:rFonts w:hint="default"/>
          <w:rtl w:val="0"/>
          <w:lang w:val="vi-VN"/>
        </w:rPr>
        <w:t>Trần Minh Quân</w:t>
      </w:r>
      <w:r>
        <w:rPr>
          <w:rtl w:val="0"/>
        </w:rPr>
        <w:br w:type="textWrapping"/>
      </w:r>
      <w:r>
        <w:rPr>
          <w:b/>
          <w:bCs/>
          <w:rtl w:val="0"/>
        </w:rPr>
        <w:t>Lớp:</w:t>
      </w:r>
      <w:r>
        <w:rPr>
          <w:rtl w:val="0"/>
        </w:rPr>
        <w:t xml:space="preserve"> </w:t>
      </w:r>
      <w:r>
        <w:rPr>
          <w:rFonts w:hint="default"/>
          <w:rtl w:val="0"/>
          <w:lang w:val="vi-VN"/>
        </w:rPr>
        <w:t>CNTT 18-01</w:t>
      </w:r>
      <w:r>
        <w:rPr>
          <w:rtl w:val="0"/>
        </w:rPr>
        <w:br w:type="textWrapping"/>
      </w:r>
      <w:r>
        <w:rPr>
          <w:b/>
          <w:bCs/>
          <w:rtl w:val="0"/>
        </w:rPr>
        <w:t>Video đã xem (Link):</w:t>
      </w:r>
      <w:r>
        <w:rPr>
          <w:rtl w:val="0"/>
        </w:rPr>
        <w:t xml:space="preserve"> ___________________________________</w:t>
      </w:r>
    </w:p>
    <w:p w14:paraId="0000019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96">
      <w:r>
        <w:pict>
          <v:rect id="_x0000_i103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197">
      <w:pPr>
        <w:pStyle w:val="4"/>
      </w:pPr>
      <w:bookmarkStart w:id="16" w:name="_48y9jd924fob" w:colFirst="0" w:colLast="0"/>
      <w:bookmarkEnd w:id="16"/>
      <w:r>
        <w:rPr>
          <w:b/>
          <w:bCs/>
          <w:rtl w:val="0"/>
        </w:rPr>
        <w:t>1. Kiến thức cốt lõi</w:t>
      </w:r>
    </w:p>
    <w:p w14:paraId="00000198">
      <w:pPr>
        <w:pStyle w:val="5"/>
      </w:pPr>
      <w:bookmarkStart w:id="17" w:name="_b0f4wg2kuq4a" w:colFirst="0" w:colLast="0"/>
      <w:bookmarkEnd w:id="17"/>
      <w:r>
        <w:rPr>
          <w:b/>
          <w:bCs/>
          <w:rtl w:val="0"/>
        </w:rPr>
        <w:t>1.1 Các loại Collection</w:t>
      </w:r>
    </w:p>
    <w:tbl>
      <w:tblPr>
        <w:tblStyle w:val="17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340"/>
        <w:gridCol w:w="2340"/>
        <w:gridCol w:w="2340"/>
        <w:gridCol w:w="2340"/>
      </w:tblGrid>
      <w:tr w14:paraId="63D7091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9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Collection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A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Cú pháp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B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Đặc điểm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C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Ví dụ</w:t>
            </w:r>
          </w:p>
        </w:tc>
      </w:tr>
      <w:tr w14:paraId="6E491919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D">
            <w:pPr>
              <w:jc w:val="left"/>
            </w:pPr>
            <w:r>
              <w:rPr>
                <w:rtl w:val="0"/>
              </w:rPr>
              <w:t>**List**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E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List&lt;int&gt; list = new();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9F">
            <w:pPr>
              <w:jc w:val="left"/>
            </w:pPr>
            <w:r>
              <w:rPr>
                <w:rtl w:val="0"/>
              </w:rPr>
              <w:t>Danh sách có thứ tự, có thể thay đổi kích thước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0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list.Add(1); list[0];</w:t>
            </w:r>
          </w:p>
        </w:tc>
      </w:tr>
      <w:tr w14:paraId="5C09E4D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1">
            <w:pPr>
              <w:jc w:val="left"/>
            </w:pPr>
            <w:r>
              <w:rPr>
                <w:b/>
                <w:bCs/>
                <w:rtl w:val="0"/>
              </w:rPr>
              <w:t>Dictionary&lt;K,V&gt;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2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Dictionary&lt;string, int&gt; dict = new();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3">
            <w:pPr>
              <w:jc w:val="left"/>
            </w:pPr>
            <w:r>
              <w:rPr>
                <w:rtl w:val="0"/>
              </w:rPr>
              <w:t>Lưu cặp key-value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4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dict["key"] = 10;</w:t>
            </w:r>
          </w:p>
        </w:tc>
      </w:tr>
      <w:tr w14:paraId="38C17185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5">
            <w:pPr>
              <w:jc w:val="left"/>
            </w:pPr>
            <w:r>
              <w:rPr>
                <w:rtl w:val="0"/>
              </w:rPr>
              <w:t>**HashSet**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6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HashSet&lt;int&gt; set = new();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7">
            <w:pPr>
              <w:jc w:val="left"/>
            </w:pPr>
            <w:r>
              <w:rPr>
                <w:rtl w:val="0"/>
              </w:rPr>
              <w:t>Không có phần tử trùng lặp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8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set.Add(1);</w:t>
            </w:r>
          </w:p>
        </w:tc>
      </w:tr>
      <w:tr w14:paraId="6E16B0B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9">
            <w:pPr>
              <w:jc w:val="left"/>
            </w:pPr>
            <w:r>
              <w:rPr>
                <w:rtl w:val="0"/>
              </w:rPr>
              <w:t>**Queue**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A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Queue&lt;string&gt; queue = new();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B">
            <w:pPr>
              <w:jc w:val="left"/>
            </w:pPr>
            <w:r>
              <w:rPr>
                <w:rtl w:val="0"/>
              </w:rPr>
              <w:t>FIFO (First In First Out)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C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queue.Enqueue("A");</w:t>
            </w:r>
          </w:p>
        </w:tc>
      </w:tr>
      <w:tr w14:paraId="51F79F1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D">
            <w:pPr>
              <w:jc w:val="left"/>
            </w:pPr>
            <w:r>
              <w:rPr>
                <w:rtl w:val="0"/>
              </w:rPr>
              <w:t>**Stack**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E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Stack&lt;int&gt; stack = new();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AF">
            <w:pPr>
              <w:jc w:val="left"/>
            </w:pPr>
            <w:r>
              <w:rPr>
                <w:rtl w:val="0"/>
              </w:rPr>
              <w:t>LIFO (Last In First Out)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B0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stack.Push(1);</w:t>
            </w:r>
          </w:p>
        </w:tc>
      </w:tr>
      <w:tr w14:paraId="7E534138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B1">
            <w:pPr>
              <w:jc w:val="left"/>
            </w:pPr>
            <w:r>
              <w:rPr>
                <w:b/>
                <w:bCs/>
                <w:rtl w:val="0"/>
              </w:rPr>
              <w:t>Array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B2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int[] arr = new int[5];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B3">
            <w:pPr>
              <w:jc w:val="left"/>
            </w:pPr>
            <w:r>
              <w:rPr>
                <w:rtl w:val="0"/>
              </w:rPr>
              <w:t>Kích thước cố định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1B4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arr[0] = 10;</w:t>
            </w:r>
          </w:p>
        </w:tc>
      </w:tr>
    </w:tbl>
    <w:p w14:paraId="000001B5">
      <w:pPr>
        <w:pStyle w:val="5"/>
      </w:pPr>
      <w:bookmarkStart w:id="18" w:name="_gimgzjcdpvkl" w:colFirst="0" w:colLast="0"/>
      <w:bookmarkEnd w:id="18"/>
      <w:r>
        <w:rPr>
          <w:rtl w:val="0"/>
        </w:rPr>
        <w:t>**1.2 Phương thức thường dùng của List**</w:t>
      </w:r>
    </w:p>
    <w:p w14:paraId="000001B6">
      <w:r>
        <w:rPr>
          <w:rtl w:val="0"/>
        </w:rPr>
        <w:t>List&lt;int&gt; numbers = new List&lt;int&gt;();</w:t>
      </w:r>
    </w:p>
    <w:p w14:paraId="000001B7"/>
    <w:p w14:paraId="000001B8">
      <w:r>
        <w:rPr>
          <w:rtl w:val="0"/>
        </w:rPr>
        <w:t>// Thêm phần tử</w:t>
      </w:r>
    </w:p>
    <w:p w14:paraId="000001B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BA">
      <w:r>
        <w:rPr>
          <w:rtl w:val="0"/>
        </w:rPr>
        <w:t>numbers.Add(10);                    // Thêm vào cuối</w:t>
      </w:r>
    </w:p>
    <w:p w14:paraId="000001B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BC">
      <w:r>
        <w:rPr>
          <w:rtl w:val="0"/>
        </w:rPr>
        <w:t>numbers.Insert(0, 5);               // Thêm vào vị trí 0</w:t>
      </w:r>
    </w:p>
    <w:p w14:paraId="000001BD"/>
    <w:p w14:paraId="000001BE">
      <w:r>
        <w:rPr>
          <w:rtl w:val="0"/>
        </w:rPr>
        <w:t>// Xoá phần tử</w:t>
      </w:r>
    </w:p>
    <w:p w14:paraId="000001B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C0">
      <w:r>
        <w:rPr>
          <w:rtl w:val="0"/>
        </w:rPr>
        <w:t>numbers.Remove(10);                 // Xoá phần tử = 10</w:t>
      </w:r>
    </w:p>
    <w:p w14:paraId="000001C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C2">
      <w:r>
        <w:rPr>
          <w:rtl w:val="0"/>
        </w:rPr>
        <w:t>numbers.RemoveAt(0);                // Xoá tại vị trí 0</w:t>
      </w:r>
    </w:p>
    <w:p w14:paraId="000001C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C4">
      <w:r>
        <w:rPr>
          <w:rtl w:val="0"/>
        </w:rPr>
        <w:t>numbers.Clear();                    // Xoá hết</w:t>
      </w:r>
    </w:p>
    <w:p w14:paraId="000001C5"/>
    <w:p w14:paraId="000001C6">
      <w:r>
        <w:rPr>
          <w:rtl w:val="0"/>
        </w:rPr>
        <w:t>// Tìm kiếm</w:t>
      </w:r>
    </w:p>
    <w:p w14:paraId="000001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C8">
      <w:r>
        <w:rPr>
          <w:rtl w:val="0"/>
        </w:rPr>
        <w:t>bool contains = numbers.Contains(10);  // Kiểm tra có tồn tại</w:t>
      </w:r>
    </w:p>
    <w:p w14:paraId="000001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CA">
      <w:r>
        <w:rPr>
          <w:rtl w:val="0"/>
        </w:rPr>
        <w:t>int index = numbers.IndexOf(10);       // Tìm vị trí</w:t>
      </w:r>
    </w:p>
    <w:p w14:paraId="000001CB"/>
    <w:p w14:paraId="000001CC">
      <w:r>
        <w:rPr>
          <w:rtl w:val="0"/>
        </w:rPr>
        <w:t>// Duyệt</w:t>
      </w:r>
    </w:p>
    <w:p w14:paraId="000001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CE">
      <w:r>
        <w:rPr>
          <w:rtl w:val="0"/>
        </w:rPr>
        <w:t>for (int i = 0; i &lt; numbers.Count; i++)</w:t>
      </w:r>
    </w:p>
    <w:p w14:paraId="000001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D0">
      <w:r>
        <w:rPr>
          <w:rtl w:val="0"/>
        </w:rPr>
        <w:t>{</w:t>
      </w:r>
    </w:p>
    <w:p w14:paraId="000001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D2">
      <w:r>
        <w:rPr>
          <w:rtl w:val="0"/>
        </w:rPr>
        <w:t xml:space="preserve">    Console.WriteLine(numbers[i]);</w:t>
      </w:r>
    </w:p>
    <w:p w14:paraId="000001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D4">
      <w:r>
        <w:rPr>
          <w:rtl w:val="0"/>
        </w:rPr>
        <w:t>}</w:t>
      </w:r>
    </w:p>
    <w:p w14:paraId="000001D5"/>
    <w:p w14:paraId="000001D6">
      <w:r>
        <w:rPr>
          <w:rtl w:val="0"/>
        </w:rPr>
        <w:t>foreach (int n in numbers)</w:t>
      </w:r>
    </w:p>
    <w:p w14:paraId="000001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D8">
      <w:r>
        <w:rPr>
          <w:rtl w:val="0"/>
        </w:rPr>
        <w:t>{</w:t>
      </w:r>
    </w:p>
    <w:p w14:paraId="000001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DA">
      <w:r>
        <w:rPr>
          <w:rtl w:val="0"/>
        </w:rPr>
        <w:t xml:space="preserve">    Console.WriteLine(n);</w:t>
      </w:r>
    </w:p>
    <w:p w14:paraId="000001D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DC">
      <w:r>
        <w:rPr>
          <w:rtl w:val="0"/>
        </w:rPr>
        <w:t>}</w:t>
      </w:r>
    </w:p>
    <w:p w14:paraId="000001DD"/>
    <w:p w14:paraId="000001DE">
      <w:r>
        <w:rPr>
          <w:rtl w:val="0"/>
        </w:rPr>
        <w:t>// LINQ</w:t>
      </w:r>
    </w:p>
    <w:p w14:paraId="000001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E0">
      <w:r>
        <w:rPr>
          <w:rtl w:val="0"/>
        </w:rPr>
        <w:t>var evenNumbers = numbers.Where(n =&gt; n % 2 == 0).ToList();</w:t>
      </w:r>
    </w:p>
    <w:p w14:paraId="000001E1">
      <w:pPr>
        <w:pStyle w:val="5"/>
      </w:pPr>
      <w:bookmarkStart w:id="19" w:name="_gm40dstfhkun" w:colFirst="0" w:colLast="0"/>
      <w:bookmarkEnd w:id="19"/>
      <w:r>
        <w:rPr>
          <w:b/>
          <w:bCs/>
          <w:rtl w:val="0"/>
        </w:rPr>
        <w:t>1.3 Phương thức thường dùng của Dictionary&lt;K,V&gt;</w:t>
      </w:r>
    </w:p>
    <w:p w14:paraId="000001E2">
      <w:r>
        <w:rPr>
          <w:rtl w:val="0"/>
        </w:rPr>
        <w:t>Dictionary&lt;string, int&gt; ages = new();</w:t>
      </w:r>
    </w:p>
    <w:p w14:paraId="000001E3"/>
    <w:p w14:paraId="000001E4">
      <w:r>
        <w:rPr>
          <w:rtl w:val="0"/>
        </w:rPr>
        <w:t>// Thêm</w:t>
      </w:r>
    </w:p>
    <w:p w14:paraId="000001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E6">
      <w:r>
        <w:rPr>
          <w:rtl w:val="0"/>
        </w:rPr>
        <w:t>ages["Alice"] = 25;                 // Cách 1</w:t>
      </w:r>
    </w:p>
    <w:p w14:paraId="000001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E8">
      <w:r>
        <w:rPr>
          <w:rtl w:val="0"/>
        </w:rPr>
        <w:t>ages.Add("Bob", 30);                // Cách 2</w:t>
      </w:r>
    </w:p>
    <w:p w14:paraId="000001E9"/>
    <w:p w14:paraId="000001EA">
      <w:r>
        <w:rPr>
          <w:rtl w:val="0"/>
        </w:rPr>
        <w:t>// Lấy giá trị</w:t>
      </w:r>
    </w:p>
    <w:p w14:paraId="000001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EC">
      <w:r>
        <w:rPr>
          <w:rtl w:val="0"/>
        </w:rPr>
        <w:t>int aliceAge = ages["Alice"];       // Nếu không tồn tại sẽ lỗi</w:t>
      </w:r>
    </w:p>
    <w:p w14:paraId="000001E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EE">
      <w:r>
        <w:rPr>
          <w:rtl w:val="0"/>
        </w:rPr>
        <w:t>if (ages.TryGetValue("Charlie", out int charlieAge))</w:t>
      </w:r>
    </w:p>
    <w:p w14:paraId="000001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F0">
      <w:r>
        <w:rPr>
          <w:rtl w:val="0"/>
        </w:rPr>
        <w:t>{</w:t>
      </w:r>
    </w:p>
    <w:p w14:paraId="000001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F2">
      <w:r>
        <w:rPr>
          <w:rtl w:val="0"/>
        </w:rPr>
        <w:t xml:space="preserve">    Console.WriteLine(charlieAge);</w:t>
      </w:r>
    </w:p>
    <w:p w14:paraId="000001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F4">
      <w:r>
        <w:rPr>
          <w:rtl w:val="0"/>
        </w:rPr>
        <w:t>}</w:t>
      </w:r>
    </w:p>
    <w:p w14:paraId="000001F5"/>
    <w:p w14:paraId="000001F6">
      <w:r>
        <w:rPr>
          <w:rtl w:val="0"/>
        </w:rPr>
        <w:t>// Xoá</w:t>
      </w:r>
    </w:p>
    <w:p w14:paraId="000001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F8">
      <w:r>
        <w:rPr>
          <w:rtl w:val="0"/>
        </w:rPr>
        <w:t>ages.Remove("Alice");</w:t>
      </w:r>
    </w:p>
    <w:p w14:paraId="000001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FA">
      <w:r>
        <w:rPr>
          <w:rtl w:val="0"/>
        </w:rPr>
        <w:t>ages.Clear();</w:t>
      </w:r>
    </w:p>
    <w:p w14:paraId="000001FB"/>
    <w:p w14:paraId="000001FC">
      <w:r>
        <w:rPr>
          <w:rtl w:val="0"/>
        </w:rPr>
        <w:t>// Duyệt</w:t>
      </w:r>
    </w:p>
    <w:p w14:paraId="000001F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1FE">
      <w:r>
        <w:rPr>
          <w:rtl w:val="0"/>
        </w:rPr>
        <w:t>foreach (var pair in ages)</w:t>
      </w:r>
    </w:p>
    <w:p w14:paraId="000001F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00">
      <w:r>
        <w:rPr>
          <w:rtl w:val="0"/>
        </w:rPr>
        <w:t>{</w:t>
      </w:r>
    </w:p>
    <w:p w14:paraId="000002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02">
      <w:r>
        <w:rPr>
          <w:rtl w:val="0"/>
        </w:rPr>
        <w:t xml:space="preserve">    Console.WriteLine($"{pair.Key}: {pair.Value}");</w:t>
      </w:r>
    </w:p>
    <w:p w14:paraId="000002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04">
      <w:r>
        <w:rPr>
          <w:rtl w:val="0"/>
        </w:rPr>
        <w:t>}</w:t>
      </w:r>
    </w:p>
    <w:p w14:paraId="00000205"/>
    <w:p w14:paraId="00000206">
      <w:r>
        <w:rPr>
          <w:rtl w:val="0"/>
        </w:rPr>
        <w:t>foreach (string key in ages.Keys)</w:t>
      </w:r>
    </w:p>
    <w:p w14:paraId="000002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08">
      <w:r>
        <w:rPr>
          <w:rtl w:val="0"/>
        </w:rPr>
        <w:t>{</w:t>
      </w:r>
    </w:p>
    <w:p w14:paraId="000002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0A">
      <w:r>
        <w:rPr>
          <w:rtl w:val="0"/>
        </w:rPr>
        <w:t xml:space="preserve">    Console.WriteLine(key);</w:t>
      </w:r>
    </w:p>
    <w:p w14:paraId="0000020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0C">
      <w:r>
        <w:rPr>
          <w:rtl w:val="0"/>
        </w:rPr>
        <w:t>}</w:t>
      </w:r>
    </w:p>
    <w:p w14:paraId="0000020D">
      <w:pPr>
        <w:pStyle w:val="5"/>
      </w:pPr>
      <w:bookmarkStart w:id="20" w:name="_xwtj94o28zud" w:colFirst="0" w:colLast="0"/>
      <w:bookmarkEnd w:id="20"/>
      <w:r>
        <w:rPr>
          <w:b/>
          <w:bCs/>
          <w:rtl w:val="0"/>
        </w:rPr>
        <w:t>1.4 Queue vs Stack</w:t>
      </w:r>
    </w:p>
    <w:p w14:paraId="0000020E">
      <w:r>
        <w:rPr>
          <w:rtl w:val="0"/>
        </w:rPr>
        <w:t>// Queue: FIFO (Hàng chờ)</w:t>
      </w:r>
    </w:p>
    <w:p w14:paraId="000002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0">
      <w:r>
        <w:rPr>
          <w:rtl w:val="0"/>
        </w:rPr>
        <w:t>Queue&lt;string&gt; queue = new();</w:t>
      </w:r>
    </w:p>
    <w:p w14:paraId="000002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2">
      <w:r>
        <w:rPr>
          <w:rtl w:val="0"/>
        </w:rPr>
        <w:t>queue.Enqueue("A");     // A</w:t>
      </w:r>
    </w:p>
    <w:p w14:paraId="000002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4">
      <w:r>
        <w:rPr>
          <w:rtl w:val="0"/>
        </w:rPr>
        <w:t>queue.Enqueue("B");     // A, B</w:t>
      </w:r>
    </w:p>
    <w:p w14:paraId="000002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6">
      <w:r>
        <w:rPr>
          <w:rtl w:val="0"/>
        </w:rPr>
        <w:t>queue.Enqueue("C");     // A, B, C</w:t>
      </w:r>
    </w:p>
    <w:p w14:paraId="000002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8">
      <w:r>
        <w:rPr>
          <w:rtl w:val="0"/>
        </w:rPr>
        <w:t>string first = queue.Dequeue();  // Lấy A, còn B, C</w:t>
      </w:r>
    </w:p>
    <w:p w14:paraId="00000219"/>
    <w:p w14:paraId="0000021A">
      <w:r>
        <w:rPr>
          <w:rtl w:val="0"/>
        </w:rPr>
        <w:t>// Stack: LIFO (Xếp chồng)</w:t>
      </w:r>
    </w:p>
    <w:p w14:paraId="000002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C">
      <w:r>
        <w:rPr>
          <w:rtl w:val="0"/>
        </w:rPr>
        <w:t>Stack&lt;string&gt; stack = new();</w:t>
      </w:r>
    </w:p>
    <w:p w14:paraId="000002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1E">
      <w:r>
        <w:rPr>
          <w:rtl w:val="0"/>
        </w:rPr>
        <w:t>stack.Push("A");        // A</w:t>
      </w:r>
    </w:p>
    <w:p w14:paraId="000002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20">
      <w:r>
        <w:rPr>
          <w:rtl w:val="0"/>
        </w:rPr>
        <w:t>stack.Push("B");        // A, B</w:t>
      </w:r>
    </w:p>
    <w:p w14:paraId="0000022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22">
      <w:r>
        <w:rPr>
          <w:rtl w:val="0"/>
        </w:rPr>
        <w:t>stack.Push("C");        // A, B, C</w:t>
      </w:r>
    </w:p>
    <w:p w14:paraId="0000022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24">
      <w:r>
        <w:rPr>
          <w:rtl w:val="0"/>
        </w:rPr>
        <w:t>string last = stack.Pop();   // Lấy C, còn A, B</w:t>
      </w:r>
    </w:p>
    <w:p w14:paraId="000002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26">
      <w:r>
        <w:pict>
          <v:rect id="_x0000_i103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227">
      <w:pPr>
        <w:pStyle w:val="4"/>
      </w:pPr>
      <w:bookmarkStart w:id="21" w:name="_ewpbqdovmaul" w:colFirst="0" w:colLast="0"/>
      <w:bookmarkEnd w:id="21"/>
      <w:r>
        <w:rPr>
          <w:b/>
          <w:bCs/>
          <w:rtl w:val="0"/>
        </w:rPr>
        <w:t>2. Ví dụ thực hành (Bắt buộc)</w:t>
      </w:r>
    </w:p>
    <w:p w14:paraId="00000228">
      <w:r>
        <w:rPr>
          <w:b/>
          <w:bCs/>
          <w:rtl w:val="0"/>
        </w:rPr>
        <w:t>Kịch bản:</w:t>
      </w:r>
      <w:r>
        <w:rPr>
          <w:rtl w:val="0"/>
        </w:rPr>
        <w:t xml:space="preserve"> Quản lý danh sách sinh viên, điểm, và lịch sử thao tác.</w:t>
      </w:r>
    </w:p>
    <w:p w14:paraId="00000229">
      <w:pPr>
        <w:pStyle w:val="5"/>
      </w:pPr>
      <w:bookmarkStart w:id="22" w:name="_d1w88x47o55w" w:colFirst="0" w:colLast="0"/>
      <w:bookmarkEnd w:id="22"/>
      <w:r>
        <w:rPr>
          <w:b/>
          <w:bCs/>
          <w:rtl w:val="0"/>
        </w:rPr>
        <w:t>2.1 Code Khởi đầu:</w:t>
      </w:r>
    </w:p>
    <w:p w14:paraId="0000022A">
      <w:r>
        <w:rPr>
          <w:rtl w:val="0"/>
        </w:rPr>
        <w:t>using System;</w:t>
      </w:r>
    </w:p>
    <w:p w14:paraId="0000022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2C">
      <w:r>
        <w:rPr>
          <w:rtl w:val="0"/>
        </w:rPr>
        <w:t>using System.Collections.Generic;</w:t>
      </w:r>
    </w:p>
    <w:p w14:paraId="0000022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2E">
      <w:r>
        <w:rPr>
          <w:rtl w:val="0"/>
        </w:rPr>
        <w:t>using System.Linq;</w:t>
      </w:r>
    </w:p>
    <w:p w14:paraId="0000022F"/>
    <w:p w14:paraId="00000230">
      <w:r>
        <w:rPr>
          <w:rtl w:val="0"/>
        </w:rPr>
        <w:t>class Program</w:t>
      </w:r>
    </w:p>
    <w:p w14:paraId="0000023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32">
      <w:r>
        <w:rPr>
          <w:rtl w:val="0"/>
        </w:rPr>
        <w:t>{</w:t>
      </w:r>
    </w:p>
    <w:p w14:paraId="000002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34">
      <w:r>
        <w:rPr>
          <w:rtl w:val="0"/>
        </w:rPr>
        <w:t xml:space="preserve">    // TODO 1: Khai báo List&lt;string&gt; để lưu tên sinh viên</w:t>
      </w:r>
    </w:p>
    <w:p w14:paraId="000002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36">
      <w:r>
        <w:rPr>
          <w:rtl w:val="0"/>
        </w:rPr>
        <w:t xml:space="preserve">    // List&lt;string&gt; danhSachTen = new();</w:t>
      </w:r>
    </w:p>
    <w:p w14:paraId="00000237"/>
    <w:p w14:paraId="00000238">
      <w:r>
        <w:rPr>
          <w:rtl w:val="0"/>
        </w:rPr>
        <w:t xml:space="preserve">    // TODO 2: Khai báo Dictionary&lt;string, double&gt; để lưu điểm</w:t>
      </w:r>
    </w:p>
    <w:p w14:paraId="000002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3A">
      <w:r>
        <w:rPr>
          <w:rtl w:val="0"/>
        </w:rPr>
        <w:t xml:space="preserve">    // Key: Tên sinh viên, Value: Điểm trung bình</w:t>
      </w:r>
    </w:p>
    <w:p w14:paraId="000002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3C">
      <w:r>
        <w:rPr>
          <w:rtl w:val="0"/>
        </w:rPr>
        <w:t xml:space="preserve">    // Dictionary&lt;string, double&gt; bangDiem = new();</w:t>
      </w:r>
    </w:p>
    <w:p w14:paraId="0000023D"/>
    <w:p w14:paraId="0000023E">
      <w:r>
        <w:rPr>
          <w:rtl w:val="0"/>
        </w:rPr>
        <w:t xml:space="preserve">    // TODO 3: Khai báo Stack&lt;string&gt; để lưu lịch sử thao tác</w:t>
      </w:r>
    </w:p>
    <w:p w14:paraId="000002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40">
      <w:r>
        <w:rPr>
          <w:rtl w:val="0"/>
        </w:rPr>
        <w:t xml:space="preserve">    // Stack&lt;string&gt; lichSu = new();</w:t>
      </w:r>
    </w:p>
    <w:p w14:paraId="00000241"/>
    <w:p w14:paraId="00000242">
      <w:r>
        <w:rPr>
          <w:rtl w:val="0"/>
        </w:rPr>
        <w:t xml:space="preserve">    // TODO 4: Viết hàm ThemSinhVien</w:t>
      </w:r>
    </w:p>
    <w:p w14:paraId="000002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44">
      <w:r>
        <w:rPr>
          <w:rtl w:val="0"/>
        </w:rPr>
        <w:t xml:space="preserve">    // - Tham số: tên, điểm</w:t>
      </w:r>
    </w:p>
    <w:p w14:paraId="000002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46">
      <w:r>
        <w:rPr>
          <w:rtl w:val="0"/>
        </w:rPr>
        <w:t xml:space="preserve">    // - Thêm vào List và Dictionary</w:t>
      </w:r>
    </w:p>
    <w:p w14:paraId="000002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48">
      <w:r>
        <w:rPr>
          <w:rtl w:val="0"/>
        </w:rPr>
        <w:t xml:space="preserve">    // - Ghi lịch sử: "Thêm Nguyễn Văn A"</w:t>
      </w:r>
    </w:p>
    <w:p w14:paraId="00000249"/>
    <w:p w14:paraId="0000024A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0F37CA7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4: Hàm Thêm Sinh Viên</w:t>
      </w:r>
    </w:p>
    <w:p w14:paraId="51ACEF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85225B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136B9E9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Thêm vào List</w:t>
      </w:r>
    </w:p>
    <w:p w14:paraId="59E86B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Thêm vào Dictionary</w:t>
      </w:r>
    </w:p>
    <w:p w14:paraId="2F988D4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$"Thêm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Ghi lịch sử</w:t>
      </w:r>
    </w:p>
    <w:p w14:paraId="578070B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24C"/>
    <w:p w14:paraId="0000024D">
      <w:r>
        <w:rPr>
          <w:rtl w:val="0"/>
        </w:rPr>
        <w:t xml:space="preserve">    // TODO 5: Viết hàm XoaSinhVien</w:t>
      </w:r>
    </w:p>
    <w:p w14:paraId="0000024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4F">
      <w:r>
        <w:rPr>
          <w:rtl w:val="0"/>
        </w:rPr>
        <w:t xml:space="preserve">    // - Tham số: tên</w:t>
      </w:r>
    </w:p>
    <w:p w14:paraId="000002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51">
      <w:r>
        <w:rPr>
          <w:rtl w:val="0"/>
        </w:rPr>
        <w:t xml:space="preserve">    // - Xoá từ List và Dictionary</w:t>
      </w:r>
    </w:p>
    <w:p w14:paraId="000002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53">
      <w:r>
        <w:rPr>
          <w:rtl w:val="0"/>
        </w:rPr>
        <w:t xml:space="preserve">    // - Ghi lịch sử: "Xoá Nguyễn Văn A"</w:t>
      </w:r>
    </w:p>
    <w:p w14:paraId="00000254"/>
    <w:p w14:paraId="00000255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5543186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5: Hàm Xoá Sinh Viên</w:t>
      </w:r>
    </w:p>
    <w:p w14:paraId="5258D7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XoaSinhVien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689F84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2C2D25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Contains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 w14:paraId="1B1E20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87997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Xóa khỏi List</w:t>
      </w:r>
    </w:p>
    <w:p w14:paraId="5C2421D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Xóa khỏi Dictionary</w:t>
      </w:r>
    </w:p>
    <w:p w14:paraId="0C68266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$"Xoá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Ghi lịch sử</w:t>
      </w:r>
    </w:p>
    <w:p w14:paraId="1466E61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76A3811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71414F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1CD13F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$"Không tìm thấy sinh viên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để xóa."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FC18C5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000025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258">
      <w:r>
        <w:rPr>
          <w:rtl w:val="0"/>
        </w:rPr>
        <w:t xml:space="preserve">    // TODO 6: Viết hàm InDanhSach</w:t>
      </w:r>
    </w:p>
    <w:p w14:paraId="000002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5A">
      <w:r>
        <w:rPr>
          <w:rtl w:val="0"/>
        </w:rPr>
        <w:t xml:space="preserve">    // - Duyệt List và in tên, điểm</w:t>
      </w:r>
    </w:p>
    <w:p w14:paraId="0000025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5C">
      <w:r>
        <w:rPr>
          <w:rtl w:val="0"/>
        </w:rPr>
        <w:t xml:space="preserve">    // - Sử dụng Dictionary để lấy điểm</w:t>
      </w:r>
    </w:p>
    <w:p w14:paraId="0000025D"/>
    <w:p w14:paraId="0000025E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408ECE9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6: Hàm In Danh Sách</w:t>
      </w:r>
    </w:p>
    <w:p w14:paraId="443EC6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InDanhSach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04559B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276358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A97866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F337A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Lấy điểm từ Dictionary dựa vào tên</w:t>
      </w:r>
    </w:p>
    <w:p w14:paraId="650D2A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$"Tên: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- Điểm: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]}"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79C0B1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5341129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260"/>
    <w:p w14:paraId="00000261">
      <w:r>
        <w:rPr>
          <w:rtl w:val="0"/>
        </w:rPr>
        <w:t xml:space="preserve">    // TODO 7: Viết hàm TimSinhVienTheoTen</w:t>
      </w:r>
    </w:p>
    <w:p w14:paraId="0000026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63">
      <w:r>
        <w:rPr>
          <w:rtl w:val="0"/>
        </w:rPr>
        <w:t xml:space="preserve">    // - Tham số: tên cần tìm</w:t>
      </w:r>
    </w:p>
    <w:p w14:paraId="0000026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65">
      <w:r>
        <w:rPr>
          <w:rtl w:val="0"/>
        </w:rPr>
        <w:t xml:space="preserve">    // - Trả về: điểm (hoặc -1 nếu không tìm thấy)</w:t>
      </w:r>
    </w:p>
    <w:p w14:paraId="0000026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67">
      <w:r>
        <w:rPr>
          <w:rtl w:val="0"/>
        </w:rPr>
        <w:t xml:space="preserve">    // - Sử dụng Dictionary.TryGetValue()</w:t>
      </w:r>
    </w:p>
    <w:p w14:paraId="00000268"/>
    <w:p w14:paraId="00000269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7288944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7: Hàm Tìm Sinh Viên Theo Tên</w:t>
      </w:r>
    </w:p>
    <w:p w14:paraId="400A8A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TimSinhVienTheoTen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2558086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555F465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Trả về điểm hoặc -1 nếu không thấy</w:t>
      </w:r>
    </w:p>
    <w:p w14:paraId="63D6503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TryGetValue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 w14:paraId="209C66A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7C6F47A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21E1F73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709F3F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43500D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000026B"/>
    <w:p w14:paraId="0000026C">
      <w:r>
        <w:rPr>
          <w:rtl w:val="0"/>
        </w:rPr>
        <w:t xml:space="preserve">    // TODO 8: Viết hàm HienThiLichSu</w:t>
      </w:r>
    </w:p>
    <w:p w14:paraId="0000026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6E">
      <w:r>
        <w:rPr>
          <w:rtl w:val="0"/>
        </w:rPr>
        <w:t xml:space="preserve">    // - In tất cả các thao tác từ Stack</w:t>
      </w:r>
    </w:p>
    <w:p w14:paraId="0000026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70">
      <w:r>
        <w:rPr>
          <w:rtl w:val="0"/>
        </w:rPr>
        <w:t xml:space="preserve">    // - Stack.Pop() để lấy từ mới nhất</w:t>
      </w:r>
    </w:p>
    <w:p w14:paraId="00000271"/>
    <w:p w14:paraId="00000272">
      <w:pPr>
        <w:ind w:firstLine="244"/>
        <w:rPr>
          <w:rtl w:val="0"/>
        </w:rPr>
      </w:pPr>
      <w:r>
        <w:rPr>
          <w:rtl w:val="0"/>
        </w:rPr>
        <w:t>// (Viết code của bạn tại đây)</w:t>
      </w:r>
    </w:p>
    <w:p w14:paraId="69AE2FF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8: Hàm Hiển Thị Lịch Sử</w:t>
      </w:r>
    </w:p>
    <w:p w14:paraId="2B35F8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HienThiLichSu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4C6BD1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206E26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Dùng Pop để lấy ra và xóa khỏi Stack (LIFO - Vào sau ra trước)</w:t>
      </w:r>
    </w:p>
    <w:p w14:paraId="264BFE0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D3343D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BFB18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3A060FE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518059B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4EB560A">
      <w:pPr>
        <w:ind w:firstLine="244"/>
        <w:rPr>
          <w:rtl w:val="0"/>
        </w:rPr>
      </w:pPr>
    </w:p>
    <w:p w14:paraId="00000273"/>
    <w:p w14:paraId="00000274"/>
    <w:p w14:paraId="00000275">
      <w:r>
        <w:rPr>
          <w:rtl w:val="0"/>
        </w:rPr>
        <w:t xml:space="preserve">    static void Main()</w:t>
      </w:r>
    </w:p>
    <w:p w14:paraId="0000027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77">
      <w:r>
        <w:rPr>
          <w:rtl w:val="0"/>
        </w:rPr>
        <w:t xml:space="preserve">    {</w:t>
      </w:r>
    </w:p>
    <w:p w14:paraId="0000027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79">
      <w:r>
        <w:rPr>
          <w:rtl w:val="0"/>
        </w:rPr>
        <w:t xml:space="preserve">        Console.WriteLine("=== Quản Lý Sinh Viên với Collections ===\n");</w:t>
      </w:r>
    </w:p>
    <w:p w14:paraId="0000027A"/>
    <w:p w14:paraId="0000027B">
      <w:r>
        <w:rPr>
          <w:rtl w:val="0"/>
        </w:rPr>
        <w:t xml:space="preserve">        List&lt;string&gt; danhSachTen = new();</w:t>
      </w:r>
    </w:p>
    <w:p w14:paraId="0000027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7D">
      <w:r>
        <w:rPr>
          <w:rtl w:val="0"/>
        </w:rPr>
        <w:t xml:space="preserve">        Dictionary&lt;string, double&gt; bangDiem = new();</w:t>
      </w:r>
    </w:p>
    <w:p w14:paraId="0000027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7F">
      <w:r>
        <w:rPr>
          <w:rtl w:val="0"/>
        </w:rPr>
        <w:t xml:space="preserve">        Stack&lt;string&gt; lichSu = new();</w:t>
      </w:r>
    </w:p>
    <w:p w14:paraId="00000280"/>
    <w:p w14:paraId="00000281">
      <w:r>
        <w:rPr>
          <w:rtl w:val="0"/>
        </w:rPr>
        <w:t xml:space="preserve">        // TODO 9: Thêm 3 sinh viên</w:t>
      </w:r>
    </w:p>
    <w:p w14:paraId="0000028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83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04B2992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9: Thêm 3 sinh viên</w:t>
      </w:r>
    </w:p>
    <w:p w14:paraId="2B0846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"Nguyen Van 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186E95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"Tran Thi 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9.0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2B0934D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"Le Van 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0000285"/>
    <w:p w14:paraId="00000286">
      <w:r>
        <w:rPr>
          <w:rtl w:val="0"/>
        </w:rPr>
        <w:t xml:space="preserve">        // TODO 10: In danh sách</w:t>
      </w:r>
    </w:p>
    <w:p w14:paraId="0000028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88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5130F2E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10: In danh sách</w:t>
      </w:r>
    </w:p>
    <w:p w14:paraId="1357915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Danh sách ban đầu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5642B2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InDanhSach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0000028A"/>
    <w:p w14:paraId="0000028B">
      <w:r>
        <w:rPr>
          <w:rtl w:val="0"/>
        </w:rPr>
        <w:t xml:space="preserve">        // TODO 11: Tìm sinh viên</w:t>
      </w:r>
    </w:p>
    <w:p w14:paraId="0000028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8D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3006861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11: Tìm sinh viên</w:t>
      </w:r>
    </w:p>
    <w:p w14:paraId="33E807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Tìm kiếm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76F195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diemTimThay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TimSinhVienTheoTen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"Tran Thi 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15C134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diemTimThay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3359F19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$"Tìm thấy Tran Thi B: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diemTimThay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điểm"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268BD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0000028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"Không tìm thấy sinh viên."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000028F"/>
    <w:p w14:paraId="00000290">
      <w:r>
        <w:rPr>
          <w:rtl w:val="0"/>
        </w:rPr>
        <w:t xml:space="preserve">        // TODO 12: Xoá 1 sinh viên</w:t>
      </w:r>
    </w:p>
    <w:p w14:paraId="0000029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92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167F30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12: Xoá 1 sinh viên</w:t>
      </w:r>
    </w:p>
    <w:p w14:paraId="261E598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Xóa sinh viên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C4386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XoaSinhVien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"Nguyen Van 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F6BB4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00000294"/>
    <w:p w14:paraId="00000295">
      <w:r>
        <w:rPr>
          <w:rtl w:val="0"/>
        </w:rPr>
        <w:t xml:space="preserve">        // TODO 13: In danh sách lại</w:t>
      </w:r>
    </w:p>
    <w:p w14:paraId="0000029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97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2525193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13: In danh sách lại</w:t>
      </w:r>
    </w:p>
    <w:p w14:paraId="2616223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Danh sách sau khi xóa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961B0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InDanhSach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00000299"/>
    <w:p w14:paraId="0000029A">
      <w:r>
        <w:rPr>
          <w:rtl w:val="0"/>
        </w:rPr>
        <w:t xml:space="preserve">        // TODO 14: Hiển thị lịch sử</w:t>
      </w:r>
    </w:p>
    <w:p w14:paraId="0000029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9C">
      <w:pPr>
        <w:rPr>
          <w:rtl w:val="0"/>
        </w:rPr>
      </w:pPr>
      <w:r>
        <w:rPr>
          <w:rtl w:val="0"/>
        </w:rPr>
        <w:t xml:space="preserve">        // (Viết code gọi hàm của bạn tại đây)</w:t>
      </w:r>
    </w:p>
    <w:p w14:paraId="0ACDD27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14: Hiển thị lịch sử</w:t>
      </w:r>
    </w:p>
    <w:p w14:paraId="7C63D48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Lịch sử thao tác (Mới nhất trước)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014ACD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HienThiLichSu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29E9FEF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1F181D9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ReadLine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0AB36A5E">
      <w:pPr>
        <w:rPr>
          <w:rtl w:val="0"/>
        </w:rPr>
      </w:pPr>
    </w:p>
    <w:p w14:paraId="0000029D"/>
    <w:p w14:paraId="0000029E">
      <w:r>
        <w:rPr>
          <w:rtl w:val="0"/>
        </w:rPr>
        <w:t xml:space="preserve">    }</w:t>
      </w:r>
    </w:p>
    <w:p w14:paraId="0000029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0">
      <w:r>
        <w:rPr>
          <w:rtl w:val="0"/>
        </w:rPr>
        <w:t>}</w:t>
      </w:r>
    </w:p>
    <w:p w14:paraId="000002A1">
      <w:pPr>
        <w:pStyle w:val="5"/>
      </w:pPr>
      <w:bookmarkStart w:id="23" w:name="_qku3a174nbnz" w:colFirst="0" w:colLast="0"/>
      <w:bookmarkEnd w:id="23"/>
      <w:r>
        <w:rPr>
          <w:b/>
          <w:bCs/>
          <w:rtl w:val="0"/>
        </w:rPr>
        <w:t>2.2 Ví dụ hoàn chỉnh</w:t>
      </w:r>
    </w:p>
    <w:p w14:paraId="000002A2">
      <w:r>
        <w:rPr>
          <w:b/>
          <w:bCs/>
          <w:rtl w:val="0"/>
        </w:rPr>
        <w:t>Hàm TODO 4: ThemSinhVien</w:t>
      </w:r>
    </w:p>
    <w:p w14:paraId="000002A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4">
      <w:r>
        <w:rPr>
          <w:rtl w:val="0"/>
        </w:rPr>
        <w:t xml:space="preserve">public static void ThemSinhVien(List&lt;string&gt; ten, Dictionary&lt;string, double&gt; diem, </w:t>
      </w:r>
    </w:p>
    <w:p w14:paraId="000002A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6">
      <w:r>
        <w:rPr>
          <w:rtl w:val="0"/>
        </w:rPr>
        <w:t xml:space="preserve">                                 Stack&lt;string&gt; lichSu, string hoTen, double diemTB)</w:t>
      </w:r>
    </w:p>
    <w:p w14:paraId="000002A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8">
      <w:r>
        <w:rPr>
          <w:rtl w:val="0"/>
        </w:rPr>
        <w:t>{</w:t>
      </w:r>
    </w:p>
    <w:p w14:paraId="000002A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A">
      <w:r>
        <w:rPr>
          <w:rtl w:val="0"/>
        </w:rPr>
        <w:t xml:space="preserve">    if (!ten.Contains(hoTen))</w:t>
      </w:r>
    </w:p>
    <w:p w14:paraId="000002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C">
      <w:r>
        <w:rPr>
          <w:rtl w:val="0"/>
        </w:rPr>
        <w:t xml:space="preserve">    {</w:t>
      </w:r>
    </w:p>
    <w:p w14:paraId="000002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AE">
      <w:r>
        <w:rPr>
          <w:rtl w:val="0"/>
        </w:rPr>
        <w:t xml:space="preserve">        ten.Add(hoTen);</w:t>
      </w:r>
    </w:p>
    <w:p w14:paraId="000002A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0">
      <w:r>
        <w:rPr>
          <w:rtl w:val="0"/>
        </w:rPr>
        <w:t xml:space="preserve">        diem[hoTen] = diemTB;</w:t>
      </w:r>
    </w:p>
    <w:p w14:paraId="000002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2">
      <w:r>
        <w:rPr>
          <w:rtl w:val="0"/>
        </w:rPr>
        <w:t xml:space="preserve">        lichSu.Push($"✓ Thêm: {hoTen} (Điểm: {diemTB:F2})");</w:t>
      </w:r>
    </w:p>
    <w:p w14:paraId="000002B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4">
      <w:r>
        <w:rPr>
          <w:rFonts w:ascii="Arial Unicode MS" w:hAnsi="Arial Unicode MS" w:eastAsia="Arial Unicode MS" w:cs="Arial Unicode MS"/>
          <w:rtl w:val="0"/>
        </w:rPr>
        <w:t xml:space="preserve">        Console.WriteLine($"✓ Thêm sinh viên thành công!");</w:t>
      </w:r>
    </w:p>
    <w:p w14:paraId="000002B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6">
      <w:r>
        <w:rPr>
          <w:rtl w:val="0"/>
        </w:rPr>
        <w:t xml:space="preserve">    }</w:t>
      </w:r>
    </w:p>
    <w:p w14:paraId="000002B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8">
      <w:r>
        <w:rPr>
          <w:rtl w:val="0"/>
        </w:rPr>
        <w:t xml:space="preserve">    else</w:t>
      </w:r>
    </w:p>
    <w:p w14:paraId="000002B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A">
      <w:r>
        <w:rPr>
          <w:rtl w:val="0"/>
        </w:rPr>
        <w:t xml:space="preserve">    {</w:t>
      </w:r>
    </w:p>
    <w:p w14:paraId="000002B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C">
      <w:r>
        <w:rPr>
          <w:rtl w:val="0"/>
        </w:rPr>
        <w:t xml:space="preserve">        Console.WriteLine($"✗ Sinh viên '{hoTen}' đã tồn tại!");</w:t>
      </w:r>
    </w:p>
    <w:p w14:paraId="000002B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BE">
      <w:r>
        <w:rPr>
          <w:rtl w:val="0"/>
        </w:rPr>
        <w:t xml:space="preserve">    }</w:t>
      </w:r>
    </w:p>
    <w:p w14:paraId="000002B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0">
      <w:r>
        <w:rPr>
          <w:rtl w:val="0"/>
        </w:rPr>
        <w:t>}</w:t>
      </w:r>
    </w:p>
    <w:p w14:paraId="000002C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2">
      <w:r>
        <w:rPr>
          <w:b/>
          <w:bCs/>
          <w:rtl w:val="0"/>
        </w:rPr>
        <w:t>Hàm TODO 6: InDanhSach</w:t>
      </w:r>
    </w:p>
    <w:p w14:paraId="000002C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4">
      <w:r>
        <w:rPr>
          <w:rtl w:val="0"/>
        </w:rPr>
        <w:t>public static void InDanhSach(List&lt;string&gt; ten, Dictionary&lt;string, double&gt; diem)</w:t>
      </w:r>
    </w:p>
    <w:p w14:paraId="000002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6">
      <w:r>
        <w:rPr>
          <w:rtl w:val="0"/>
        </w:rPr>
        <w:t>{</w:t>
      </w:r>
    </w:p>
    <w:p w14:paraId="000002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8">
      <w:r>
        <w:rPr>
          <w:rtl w:val="0"/>
        </w:rPr>
        <w:t xml:space="preserve">    Console.WriteLine("\n╔════════════════════════════════════╗");</w:t>
      </w:r>
    </w:p>
    <w:p w14:paraId="000002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A">
      <w:r>
        <w:rPr>
          <w:rtl w:val="0"/>
        </w:rPr>
        <w:t xml:space="preserve">    Console.WriteLine("║       DANH SÁCH SINH VIÊN          ║");</w:t>
      </w:r>
    </w:p>
    <w:p w14:paraId="000002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C">
      <w:r>
        <w:rPr>
          <w:rtl w:val="0"/>
        </w:rPr>
        <w:t xml:space="preserve">    Console.WriteLine("╠════════════════════════════════════╣");</w:t>
      </w:r>
    </w:p>
    <w:p w14:paraId="000002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CE">
      <w:r>
        <w:rPr>
          <w:rtl w:val="0"/>
        </w:rPr>
        <w:t xml:space="preserve">    Console.WriteLine("║ TT │ Tên             │ Điểm        ║");</w:t>
      </w:r>
    </w:p>
    <w:p w14:paraId="000002C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0">
      <w:r>
        <w:rPr>
          <w:rtl w:val="0"/>
        </w:rPr>
        <w:t xml:space="preserve">    Console.WriteLine("╠════════════════════════════════════╣");</w:t>
      </w:r>
    </w:p>
    <w:p w14:paraId="000002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2">
      <w:r>
        <w:rPr>
          <w:rtl w:val="0"/>
        </w:rPr>
        <w:t xml:space="preserve">    </w:t>
      </w:r>
    </w:p>
    <w:p w14:paraId="000002D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4">
      <w:r>
        <w:rPr>
          <w:rtl w:val="0"/>
        </w:rPr>
        <w:t xml:space="preserve">    for (int i = 0; i &lt; ten.Count; i++)</w:t>
      </w:r>
    </w:p>
    <w:p w14:paraId="000002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6">
      <w:r>
        <w:rPr>
          <w:rtl w:val="0"/>
        </w:rPr>
        <w:t xml:space="preserve">    {</w:t>
      </w:r>
    </w:p>
    <w:p w14:paraId="000002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8">
      <w:r>
        <w:rPr>
          <w:rtl w:val="0"/>
        </w:rPr>
        <w:t xml:space="preserve">        string tenSV = ten[i];</w:t>
      </w:r>
    </w:p>
    <w:p w14:paraId="000002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A">
      <w:r>
        <w:rPr>
          <w:rtl w:val="0"/>
        </w:rPr>
        <w:t xml:space="preserve">        double diemSV = diem[tenSV];</w:t>
      </w:r>
    </w:p>
    <w:p w14:paraId="000002D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C">
      <w:r>
        <w:rPr>
          <w:rtl w:val="0"/>
        </w:rPr>
        <w:t xml:space="preserve">        Console.WriteLine($"║ {i+1}  │ {tenSV,-15} │ {diemSV:F2}      ║");</w:t>
      </w:r>
    </w:p>
    <w:p w14:paraId="000002D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DE">
      <w:r>
        <w:rPr>
          <w:rtl w:val="0"/>
        </w:rPr>
        <w:t xml:space="preserve">    }</w:t>
      </w:r>
    </w:p>
    <w:p w14:paraId="000002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0">
      <w:r>
        <w:rPr>
          <w:rtl w:val="0"/>
        </w:rPr>
        <w:t xml:space="preserve">    </w:t>
      </w:r>
    </w:p>
    <w:p w14:paraId="000002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2">
      <w:r>
        <w:rPr>
          <w:rtl w:val="0"/>
        </w:rPr>
        <w:t xml:space="preserve">    if (ten.Count == 0)</w:t>
      </w:r>
    </w:p>
    <w:p w14:paraId="000002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4">
      <w:r>
        <w:rPr>
          <w:rtl w:val="0"/>
        </w:rPr>
        <w:t xml:space="preserve">        Console.WriteLine("║ Danh sách trống!                   ║");</w:t>
      </w:r>
    </w:p>
    <w:p w14:paraId="000002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6">
      <w:r>
        <w:rPr>
          <w:rtl w:val="0"/>
        </w:rPr>
        <w:t xml:space="preserve">    </w:t>
      </w:r>
    </w:p>
    <w:p w14:paraId="000002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8">
      <w:r>
        <w:rPr>
          <w:rtl w:val="0"/>
        </w:rPr>
        <w:t xml:space="preserve">    Console.WriteLine("╚════════════════════════════════════╝");</w:t>
      </w:r>
    </w:p>
    <w:p w14:paraId="000002E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A">
      <w:r>
        <w:rPr>
          <w:rtl w:val="0"/>
        </w:rPr>
        <w:t>}</w:t>
      </w:r>
    </w:p>
    <w:p w14:paraId="000002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C">
      <w:r>
        <w:rPr>
          <w:b/>
          <w:bCs/>
          <w:rtl w:val="0"/>
        </w:rPr>
        <w:t>Hàm TODO 7: TimSinhVienTheoTen</w:t>
      </w:r>
    </w:p>
    <w:p w14:paraId="000002E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EE">
      <w:r>
        <w:rPr>
          <w:rtl w:val="0"/>
        </w:rPr>
        <w:t>public static double TimSinhVienTheoTen(Dictionary&lt;string, double&gt; diem, string tenCanTim)</w:t>
      </w:r>
    </w:p>
    <w:p w14:paraId="000002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0">
      <w:r>
        <w:rPr>
          <w:rtl w:val="0"/>
        </w:rPr>
        <w:t>{</w:t>
      </w:r>
    </w:p>
    <w:p w14:paraId="000002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2">
      <w:r>
        <w:rPr>
          <w:rtl w:val="0"/>
        </w:rPr>
        <w:t xml:space="preserve">    if (diem.TryGetValue(tenCanTim, out double diemTim))</w:t>
      </w:r>
    </w:p>
    <w:p w14:paraId="000002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4">
      <w:r>
        <w:rPr>
          <w:rtl w:val="0"/>
        </w:rPr>
        <w:t xml:space="preserve">    {</w:t>
      </w:r>
    </w:p>
    <w:p w14:paraId="000002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6">
      <w:r>
        <w:rPr>
          <w:rtl w:val="0"/>
        </w:rPr>
        <w:t xml:space="preserve">        Console.WriteLine($"✓ Tìm thấy: {tenCanTim} - Điểm: {diemTim:F2}");</w:t>
      </w:r>
    </w:p>
    <w:p w14:paraId="000002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8">
      <w:r>
        <w:rPr>
          <w:rtl w:val="0"/>
        </w:rPr>
        <w:t xml:space="preserve">        return diemTim;</w:t>
      </w:r>
    </w:p>
    <w:p w14:paraId="000002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A">
      <w:r>
        <w:rPr>
          <w:rtl w:val="0"/>
        </w:rPr>
        <w:t xml:space="preserve">    }</w:t>
      </w:r>
    </w:p>
    <w:p w14:paraId="000002F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C">
      <w:r>
        <w:rPr>
          <w:rtl w:val="0"/>
        </w:rPr>
        <w:t xml:space="preserve">    else</w:t>
      </w:r>
    </w:p>
    <w:p w14:paraId="000002F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2FE">
      <w:r>
        <w:rPr>
          <w:rtl w:val="0"/>
        </w:rPr>
        <w:t xml:space="preserve">    {</w:t>
      </w:r>
    </w:p>
    <w:p w14:paraId="000002F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00">
      <w:r>
        <w:rPr>
          <w:rFonts w:ascii="Arial Unicode MS" w:hAnsi="Arial Unicode MS" w:eastAsia="Arial Unicode MS" w:cs="Arial Unicode MS"/>
          <w:rtl w:val="0"/>
        </w:rPr>
        <w:t xml:space="preserve">        Console.WriteLine($"✗ Không tìm thấy sinh viên '{tenCanTim}'!");</w:t>
      </w:r>
    </w:p>
    <w:p w14:paraId="000003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02">
      <w:r>
        <w:rPr>
          <w:rtl w:val="0"/>
        </w:rPr>
        <w:t xml:space="preserve">        return -1;</w:t>
      </w:r>
    </w:p>
    <w:p w14:paraId="000003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04">
      <w:r>
        <w:rPr>
          <w:rtl w:val="0"/>
        </w:rPr>
        <w:t xml:space="preserve">    }</w:t>
      </w:r>
    </w:p>
    <w:p w14:paraId="000003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06">
      <w:r>
        <w:rPr>
          <w:rtl w:val="0"/>
        </w:rPr>
        <w:t>}</w:t>
      </w:r>
    </w:p>
    <w:p w14:paraId="000003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08">
      <w:r>
        <w:pict>
          <v:rect id="_x0000_i103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309">
      <w:pPr>
        <w:pStyle w:val="4"/>
      </w:pPr>
      <w:bookmarkStart w:id="24" w:name="_ki2nkyh8h88t" w:colFirst="0" w:colLast="0"/>
      <w:bookmarkEnd w:id="24"/>
      <w:r>
        <w:rPr>
          <w:b/>
          <w:bCs/>
          <w:rtl w:val="0"/>
        </w:rPr>
        <w:t>3. Yêu cầu Bằng chứng (Proof of Work)</w:t>
      </w:r>
    </w:p>
    <w:p w14:paraId="0000030A">
      <w:pPr>
        <w:pStyle w:val="5"/>
      </w:pPr>
      <w:bookmarkStart w:id="25" w:name="_fwt43nrqsahm" w:colFirst="0" w:colLast="0"/>
      <w:bookmarkEnd w:id="25"/>
      <w:r>
        <w:rPr>
          <w:b/>
          <w:bCs/>
          <w:rtl w:val="0"/>
        </w:rPr>
        <w:t>A. Code đã hoàn thiện</w:t>
      </w:r>
    </w:p>
    <w:p w14:paraId="0000030B">
      <w:r>
        <w:rPr>
          <w:rtl w:val="0"/>
        </w:rPr>
        <w:t>// (Dán code đầy đủ của bạn)</w:t>
      </w:r>
    </w:p>
    <w:p w14:paraId="2FFAA4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1EFB68C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Collections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Generic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0B02F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using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Linq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710442E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</w:p>
    <w:p w14:paraId="5DD161B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class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Program</w:t>
      </w:r>
    </w:p>
    <w:p w14:paraId="75B44C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{</w:t>
      </w:r>
    </w:p>
    <w:p w14:paraId="4B386B5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KHAI BÁO BIẾN DÙNG CHUNG (TODO 1, 2, 3) ---</w:t>
      </w:r>
    </w:p>
    <w:p w14:paraId="0A3BFAB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1: List lưu tên sinh viên</w:t>
      </w:r>
    </w:p>
    <w:p w14:paraId="3F3AB2E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List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&gt;();</w:t>
      </w:r>
    </w:p>
    <w:p w14:paraId="7BE5A48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2: Dictionary lưu điểm (Key: Tên, Value: Điểm)</w:t>
      </w:r>
    </w:p>
    <w:p w14:paraId="3E98047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Dictionary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Dictionary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&gt;();</w:t>
      </w:r>
    </w:p>
    <w:p w14:paraId="3E84A93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3: Stack lưu lịch sử thao tác</w:t>
      </w:r>
    </w:p>
    <w:p w14:paraId="72E4D33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&gt;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new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Stack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&lt;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&gt;();</w:t>
      </w:r>
    </w:p>
    <w:p w14:paraId="4A4EE8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Main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[]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args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14D1D1A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4B5FFC4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OutputEncoding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System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Text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Encoding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UTF8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Để in tiếng Việt có dấu</w:t>
      </w:r>
    </w:p>
    <w:p w14:paraId="7969724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"=== Quản Lý Sinh Viên với Collections ===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6F366A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9: Thêm 3 sinh viên</w:t>
      </w:r>
    </w:p>
    <w:p w14:paraId="373466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"Nguyen Van 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8.5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468CDA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"Tran Thi 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9.0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73AEB25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"Le Van C"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7.5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3109D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10: In danh sách</w:t>
      </w:r>
    </w:p>
    <w:p w14:paraId="75667D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Danh sách ban đầu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52A3CA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InDanhSach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47CC026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11: Tìm sinh viên</w:t>
      </w:r>
    </w:p>
    <w:p w14:paraId="1DD0E8F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Tìm kiếm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9F556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diemTimThay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TimSinhVienTheoTen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"Tran Thi B"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59F5DC0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diemTimThay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!=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85164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$"Tìm thấy Tran Thi B: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diemTimThay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điểm"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214419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69BBCE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"Không tìm thấy sinh viên."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C12B7F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12: Xoá 1 sinh viên</w:t>
      </w:r>
    </w:p>
    <w:p w14:paraId="2A34617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Xóa sinh viên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F704EB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XoaSinhVien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"Nguyen Van A"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0BA0ECE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13: In danh sách lại</w:t>
      </w:r>
    </w:p>
    <w:p w14:paraId="7A7B396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Danh sách sau khi xóa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32BB021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InDanhSach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F30AA4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TODO 14: Hiển thị lịch sử</w:t>
      </w:r>
    </w:p>
    <w:p w14:paraId="43554C2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"</w:t>
      </w:r>
      <w:r>
        <w:rPr>
          <w:rFonts w:hint="default" w:ascii="Consolas" w:hAnsi="Consolas" w:eastAsia="Consolas" w:cs="Consolas"/>
          <w:b w:val="0"/>
          <w:bCs w:val="0"/>
          <w:color w:val="D7BA7D"/>
          <w:kern w:val="0"/>
          <w:sz w:val="16"/>
          <w:szCs w:val="16"/>
          <w:shd w:val="clear" w:fill="1F1F1F"/>
          <w:lang w:val="en-US" w:eastAsia="zh-CN" w:bidi="ar"/>
        </w:rPr>
        <w:t>\n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--- Lịch sử thao tác (Mới nhất trước) ---"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4B073C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HienThiLichSu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1B398FC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ReadLine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();</w:t>
      </w:r>
    </w:p>
    <w:p w14:paraId="63E0D29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EF3E5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--- CÁC HÀM XỬ LÝ (TODO 4 - 8) ---</w:t>
      </w:r>
    </w:p>
    <w:p w14:paraId="53AA2ED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4: Hàm Thêm Sinh Viên</w:t>
      </w:r>
    </w:p>
    <w:p w14:paraId="3B74616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ThemSinhVien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06F1DFF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28677E7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Add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Thêm vào List</w:t>
      </w:r>
    </w:p>
    <w:p w14:paraId="5FB028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]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=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;    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Thêm vào Dictionary</w:t>
      </w:r>
    </w:p>
    <w:p w14:paraId="4635D64C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$"Thêm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Ghi lịch sử</w:t>
      </w:r>
    </w:p>
    <w:p w14:paraId="037C060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67A2D7E">
      <w:pPr>
        <w:keepNext w:val="0"/>
        <w:keepLines w:val="0"/>
        <w:widowControl/>
        <w:suppressLineNumbers w:val="0"/>
        <w:jc w:val="left"/>
      </w:pPr>
    </w:p>
    <w:p w14:paraId="0AF1390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5: Hàm Xoá Sinh Viên</w:t>
      </w:r>
    </w:p>
    <w:p w14:paraId="771C748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XoaSinhVien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414598F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71619A1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Contains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 w14:paraId="33D1A6A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DCC0F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  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Xóa khỏi List</w:t>
      </w:r>
    </w:p>
    <w:p w14:paraId="37AE2E0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Remove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);       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Xóa khỏi Dictionary</w:t>
      </w:r>
    </w:p>
    <w:p w14:paraId="0505053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Push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$"Xoá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  </w:t>
      </w: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// Ghi lịch sử</w:t>
      </w:r>
    </w:p>
    <w:p w14:paraId="561FD7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106657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else</w:t>
      </w:r>
    </w:p>
    <w:p w14:paraId="23B060F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202F5E0E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$"Không tìm thấy sinh viên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để xóa."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6F7C79F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7E35870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256BA63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6: Hàm In Danh Sách</w:t>
      </w:r>
    </w:p>
    <w:p w14:paraId="74D42EE1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InDanhSach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0AABF0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7526357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foreach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var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danhSachTen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793672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39F003C5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    // Lấy điểm từ Dictionary dựa vào tên</w:t>
      </w:r>
    </w:p>
    <w:p w14:paraId="718A282B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$"Tên: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} - Điểm: {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[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E9178"/>
          <w:kern w:val="0"/>
          <w:sz w:val="16"/>
          <w:szCs w:val="16"/>
          <w:shd w:val="clear" w:fill="1F1F1F"/>
          <w:lang w:val="en-US" w:eastAsia="zh-CN" w:bidi="ar"/>
        </w:rPr>
        <w:t>]}"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);</w:t>
      </w:r>
    </w:p>
    <w:p w14:paraId="4B36D4A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08CC5F5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634270F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7: Hàm Tìm Sinh Viên Theo Tên</w:t>
      </w:r>
    </w:p>
    <w:p w14:paraId="43ABFCDA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TimSinhVienTheoTen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string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7B4C3A2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2287674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Trả về điểm hoặc -1 nếu không thấy</w:t>
      </w:r>
    </w:p>
    <w:p w14:paraId="2661504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if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bangDiem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TryGetValue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ten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,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out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double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))</w:t>
      </w:r>
    </w:p>
    <w:p w14:paraId="4BA49D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5E5D6C97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diem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62D38BED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34783D64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return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-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;</w:t>
      </w:r>
    </w:p>
    <w:p w14:paraId="53135C0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10B6751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// TODO 8: Hàm Hiển Thị Lịch Sử</w:t>
      </w:r>
    </w:p>
    <w:p w14:paraId="781E4803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static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569CD6"/>
          <w:kern w:val="0"/>
          <w:sz w:val="16"/>
          <w:szCs w:val="16"/>
          <w:shd w:val="clear" w:fill="1F1F1F"/>
          <w:lang w:val="en-US" w:eastAsia="zh-CN" w:bidi="ar"/>
        </w:rPr>
        <w:t>void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HienThiLichSu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</w:t>
      </w:r>
    </w:p>
    <w:p w14:paraId="4AA0314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{</w:t>
      </w:r>
    </w:p>
    <w:p w14:paraId="43FB3FE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6A9955"/>
          <w:kern w:val="0"/>
          <w:sz w:val="16"/>
          <w:szCs w:val="16"/>
          <w:shd w:val="clear" w:fill="1F1F1F"/>
          <w:lang w:val="en-US" w:eastAsia="zh-CN" w:bidi="ar"/>
        </w:rPr>
        <w:t>        // Dùng Pop để lấy ra và xóa khỏi Stack (LIFO - Vào sau ra trước)</w:t>
      </w:r>
    </w:p>
    <w:p w14:paraId="1F353756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</w:t>
      </w:r>
      <w:r>
        <w:rPr>
          <w:rFonts w:hint="default" w:ascii="Consolas" w:hAnsi="Consolas" w:eastAsia="Consolas" w:cs="Consolas"/>
          <w:b w:val="0"/>
          <w:bCs w:val="0"/>
          <w:color w:val="C586C0"/>
          <w:kern w:val="0"/>
          <w:sz w:val="16"/>
          <w:szCs w:val="16"/>
          <w:shd w:val="clear" w:fill="1F1F1F"/>
          <w:lang w:val="en-US" w:eastAsia="zh-CN" w:bidi="ar"/>
        </w:rPr>
        <w:t>while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Count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&gt;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 </w:t>
      </w:r>
      <w:r>
        <w:rPr>
          <w:rFonts w:hint="default" w:ascii="Consolas" w:hAnsi="Consolas" w:eastAsia="Consolas" w:cs="Consolas"/>
          <w:b w:val="0"/>
          <w:bCs w:val="0"/>
          <w:color w:val="B5CEA8"/>
          <w:kern w:val="0"/>
          <w:sz w:val="16"/>
          <w:szCs w:val="16"/>
          <w:shd w:val="clear" w:fill="1F1F1F"/>
          <w:lang w:val="en-US" w:eastAsia="zh-CN" w:bidi="ar"/>
        </w:rPr>
        <w:t>0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)</w:t>
      </w:r>
    </w:p>
    <w:p w14:paraId="5AB1C23F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{</w:t>
      </w:r>
    </w:p>
    <w:p w14:paraId="4EE004D9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 xml:space="preserve">            </w:t>
      </w:r>
      <w:r>
        <w:rPr>
          <w:rFonts w:hint="default" w:ascii="Consolas" w:hAnsi="Consolas" w:eastAsia="Consolas" w:cs="Consolas"/>
          <w:b w:val="0"/>
          <w:bCs w:val="0"/>
          <w:color w:val="4EC9B0"/>
          <w:kern w:val="0"/>
          <w:sz w:val="16"/>
          <w:szCs w:val="16"/>
          <w:shd w:val="clear" w:fill="1F1F1F"/>
          <w:lang w:val="en-US" w:eastAsia="zh-CN" w:bidi="ar"/>
        </w:rPr>
        <w:t>Console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WriteLine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</w:t>
      </w:r>
      <w:r>
        <w:rPr>
          <w:rFonts w:hint="default" w:ascii="Consolas" w:hAnsi="Consolas" w:eastAsia="Consolas" w:cs="Consolas"/>
          <w:b w:val="0"/>
          <w:bCs w:val="0"/>
          <w:color w:val="9CDCFE"/>
          <w:kern w:val="0"/>
          <w:sz w:val="16"/>
          <w:szCs w:val="16"/>
          <w:shd w:val="clear" w:fill="1F1F1F"/>
          <w:lang w:val="en-US" w:eastAsia="zh-CN" w:bidi="ar"/>
        </w:rPr>
        <w:t>lichSu</w:t>
      </w:r>
      <w:r>
        <w:rPr>
          <w:rFonts w:hint="default" w:ascii="Consolas" w:hAnsi="Consolas" w:eastAsia="Consolas" w:cs="Consolas"/>
          <w:b w:val="0"/>
          <w:bCs w:val="0"/>
          <w:color w:val="D4D4D4"/>
          <w:kern w:val="0"/>
          <w:sz w:val="16"/>
          <w:szCs w:val="16"/>
          <w:shd w:val="clear" w:fill="1F1F1F"/>
          <w:lang w:val="en-US" w:eastAsia="zh-CN" w:bidi="ar"/>
        </w:rPr>
        <w:t>.</w:t>
      </w:r>
      <w:r>
        <w:rPr>
          <w:rFonts w:hint="default" w:ascii="Consolas" w:hAnsi="Consolas" w:eastAsia="Consolas" w:cs="Consolas"/>
          <w:b w:val="0"/>
          <w:bCs w:val="0"/>
          <w:color w:val="DCDCAA"/>
          <w:kern w:val="0"/>
          <w:sz w:val="16"/>
          <w:szCs w:val="16"/>
          <w:shd w:val="clear" w:fill="1F1F1F"/>
          <w:lang w:val="en-US" w:eastAsia="zh-CN" w:bidi="ar"/>
        </w:rPr>
        <w:t>Pop</w:t>
      </w: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());</w:t>
      </w:r>
    </w:p>
    <w:p w14:paraId="6D19C6A8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    }</w:t>
      </w:r>
    </w:p>
    <w:p w14:paraId="476A3C50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    }</w:t>
      </w:r>
    </w:p>
    <w:p w14:paraId="05A690E2">
      <w:pPr>
        <w:keepNext w:val="0"/>
        <w:keepLines w:val="0"/>
        <w:widowControl/>
        <w:suppressLineNumbers w:val="0"/>
        <w:shd w:val="clear" w:fill="1F1F1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CCCCCC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CCCCCC"/>
          <w:kern w:val="0"/>
          <w:sz w:val="16"/>
          <w:szCs w:val="16"/>
          <w:shd w:val="clear" w:fill="1F1F1F"/>
          <w:lang w:val="en-US" w:eastAsia="zh-CN" w:bidi="ar"/>
        </w:rPr>
        <w:t>}</w:t>
      </w:r>
    </w:p>
    <w:p w14:paraId="0000030C"/>
    <w:p w14:paraId="0000030D">
      <w:pPr>
        <w:pStyle w:val="5"/>
      </w:pPr>
      <w:bookmarkStart w:id="26" w:name="_laje9n3oyzoq" w:colFirst="0" w:colLast="0"/>
      <w:bookmarkEnd w:id="26"/>
      <w:r>
        <w:rPr>
          <w:b/>
          <w:bCs/>
          <w:rtl w:val="0"/>
        </w:rPr>
        <w:t>B. Ảnh chụp màn hình Kết quả</w:t>
      </w:r>
    </w:p>
    <w:p w14:paraId="0000030E">
      <w:pPr>
        <w:numPr>
          <w:ilvl w:val="0"/>
          <w:numId w:val="4"/>
        </w:numPr>
        <w:ind w:left="720" w:hanging="360"/>
      </w:pPr>
      <w:r>
        <w:rPr>
          <w:rtl w:val="0"/>
        </w:rPr>
        <w:t>Thêm 3 sinh viên thành công</w:t>
      </w:r>
    </w:p>
    <w:p w14:paraId="0000030F">
      <w:pPr>
        <w:numPr>
          <w:ilvl w:val="0"/>
          <w:numId w:val="4"/>
        </w:numPr>
        <w:ind w:left="720" w:hanging="360"/>
      </w:pPr>
      <w:r>
        <w:rPr>
          <w:rtl w:val="0"/>
        </w:rPr>
        <w:t>In danh sách</w:t>
      </w:r>
    </w:p>
    <w:p w14:paraId="00000310">
      <w:pPr>
        <w:numPr>
          <w:ilvl w:val="0"/>
          <w:numId w:val="4"/>
        </w:numPr>
        <w:ind w:left="720" w:hanging="360"/>
      </w:pPr>
      <w:r>
        <w:rPr>
          <w:rtl w:val="0"/>
        </w:rPr>
        <w:t>Tìm kiếm sinh viên</w:t>
      </w:r>
    </w:p>
    <w:p w14:paraId="00000311">
      <w:pPr>
        <w:numPr>
          <w:ilvl w:val="0"/>
          <w:numId w:val="4"/>
        </w:numPr>
        <w:ind w:left="720" w:hanging="360"/>
      </w:pPr>
      <w:r>
        <w:rPr>
          <w:rtl w:val="0"/>
        </w:rPr>
        <w:t>Xoá sinh viên</w:t>
      </w:r>
    </w:p>
    <w:p w14:paraId="00000312">
      <w:pPr>
        <w:numPr>
          <w:ilvl w:val="0"/>
          <w:numId w:val="4"/>
        </w:numPr>
        <w:ind w:left="720" w:hanging="360"/>
      </w:pPr>
      <w:r>
        <w:rPr>
          <w:rtl w:val="0"/>
        </w:rPr>
        <w:t>Danh sách sau khi xoá</w:t>
      </w:r>
    </w:p>
    <w:p w14:paraId="00000313">
      <w:pPr>
        <w:numPr>
          <w:ilvl w:val="0"/>
          <w:numId w:val="4"/>
        </w:numPr>
        <w:ind w:left="720" w:hanging="360"/>
      </w:pPr>
      <w:r>
        <w:rPr>
          <w:rtl w:val="0"/>
        </w:rPr>
        <w:t>Lịch sử thao tác</w:t>
      </w:r>
    </w:p>
    <w:p w14:paraId="000003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15">
      <w:pPr>
        <w:rPr>
          <w:rtl w:val="0"/>
        </w:rPr>
      </w:pPr>
      <w:r>
        <w:rPr>
          <w:rtl w:val="0"/>
        </w:rPr>
        <w:t>(Dán ảnh chụp màn hình)</w:t>
      </w:r>
    </w:p>
    <w:p w14:paraId="3B7606A0">
      <w:pPr>
        <w:rPr>
          <w:rtl w:val="0"/>
        </w:rPr>
      </w:pPr>
      <w:r>
        <w:drawing>
          <wp:inline distT="0" distB="0" distL="114300" distR="114300">
            <wp:extent cx="5086350" cy="5457825"/>
            <wp:effectExtent l="0" t="0" r="3810" b="13335"/>
            <wp:docPr id="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3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545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0031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17">
      <w:r>
        <w:pict>
          <v:rect id="_x0000_i103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318">
      <w:pPr>
        <w:pStyle w:val="4"/>
      </w:pPr>
      <w:bookmarkStart w:id="27" w:name="_13esiwoha0kf" w:colFirst="0" w:colLast="0"/>
      <w:bookmarkEnd w:id="27"/>
      <w:r>
        <w:rPr>
          <w:b/>
          <w:bCs/>
          <w:rtl w:val="0"/>
        </w:rPr>
        <w:t>4. Câu hỏi Phản biện (Bắt buộc)</w:t>
      </w:r>
    </w:p>
    <w:p w14:paraId="00000319">
      <w:r>
        <w:rPr>
          <w:b/>
          <w:bCs/>
          <w:rtl w:val="0"/>
        </w:rPr>
        <w:t>Một điều tôi chưa hiểu rõ:</w:t>
      </w:r>
    </w:p>
    <w:p w14:paraId="0000032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Tại sao bài toán yêu cầu dùng cả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List&lt;string&gt;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 để lưu tên và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Dictionary&lt;string, double&gt;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 để lưu điểm? Trong khi đó, </w:t>
      </w:r>
      <w:r>
        <w:rPr>
          <w:rStyle w:val="10"/>
          <w:rFonts w:hint="default" w:ascii="Microsoft Sans Serif" w:hAnsi="Microsoft Sans Serif" w:eastAsia="SimSun" w:cs="Microsoft Sans Serif"/>
          <w:sz w:val="22"/>
          <w:szCs w:val="22"/>
        </w:rPr>
        <w:t>Dictionary</w:t>
      </w:r>
      <w:r>
        <w:rPr>
          <w:rFonts w:hint="default" w:ascii="Microsoft Sans Serif" w:hAnsi="Microsoft Sans Serif" w:eastAsia="SimSun" w:cs="Microsoft Sans Serif"/>
          <w:sz w:val="22"/>
          <w:szCs w:val="22"/>
        </w:rPr>
        <w:t xml:space="preserve"> đã chứa phần Key là tên sinh viên rồi. Việc duy trì cả 2 danh sách song song liệu có gây lãng phí bộ nhớ và rủi ro sai lệch dữ liệu (nếu lỡ xóa ở List mà quên xóa ở Dictionary) không?</w:t>
      </w:r>
    </w:p>
    <w:p w14:paraId="2274FD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</w:p>
    <w:p w14:paraId="3C4A02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</w:p>
    <w:p w14:paraId="543421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  <w:rPr>
          <w:rFonts w:hint="default" w:ascii="Microsoft Sans Serif" w:hAnsi="Microsoft Sans Serif" w:eastAsia="SimSun" w:cs="Microsoft Sans Serif"/>
          <w:sz w:val="22"/>
          <w:szCs w:val="22"/>
        </w:rPr>
      </w:pPr>
      <w:bookmarkStart w:id="60" w:name="_GoBack"/>
      <w:bookmarkEnd w:id="60"/>
    </w:p>
    <w:p w14:paraId="00000321">
      <w:r>
        <w:pict>
          <v:rect id="_x0000_i104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322">
      <w:pPr>
        <w:pStyle w:val="3"/>
      </w:pPr>
      <w:bookmarkStart w:id="28" w:name="_ew3yl9g8w5e6" w:colFirst="0" w:colLast="0"/>
      <w:bookmarkEnd w:id="28"/>
      <w:r>
        <w:rPr>
          <w:rtl w:val="0"/>
        </w:rPr>
        <w:t>PHIẾU HỌC TẬP C# [07] - DELEGATE, ANONYMOUS METHOD VÀ LAMBDA EXPRESSION</w:t>
      </w:r>
    </w:p>
    <w:p w14:paraId="00000323">
      <w:r>
        <w:rPr>
          <w:b/>
          <w:bCs/>
          <w:rtl w:val="0"/>
        </w:rPr>
        <w:t>Họ và tên:</w:t>
      </w:r>
      <w:r>
        <w:rPr>
          <w:rtl w:val="0"/>
        </w:rPr>
        <w:t xml:space="preserve"> ___________________________________</w:t>
      </w:r>
      <w:r>
        <w:rPr>
          <w:rtl w:val="0"/>
        </w:rPr>
        <w:br w:type="textWrapping"/>
      </w:r>
      <w:r>
        <w:rPr>
          <w:b/>
          <w:bCs/>
          <w:rtl w:val="0"/>
        </w:rPr>
        <w:t>Lớp:</w:t>
      </w:r>
      <w:r>
        <w:rPr>
          <w:rtl w:val="0"/>
        </w:rPr>
        <w:t xml:space="preserve"> ___________________________________</w:t>
      </w:r>
      <w:r>
        <w:rPr>
          <w:rtl w:val="0"/>
        </w:rPr>
        <w:br w:type="textWrapping"/>
      </w:r>
      <w:r>
        <w:rPr>
          <w:b/>
          <w:bCs/>
          <w:rtl w:val="0"/>
        </w:rPr>
        <w:t>Video đã xem (Link):</w:t>
      </w:r>
      <w:r>
        <w:rPr>
          <w:rtl w:val="0"/>
        </w:rPr>
        <w:t xml:space="preserve"> ___________________________________</w:t>
      </w:r>
    </w:p>
    <w:p w14:paraId="0000032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25">
      <w:r>
        <w:pict>
          <v:rect id="_x0000_i104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326">
      <w:pPr>
        <w:pStyle w:val="4"/>
      </w:pPr>
      <w:bookmarkStart w:id="29" w:name="_g5cfvm1aho1l" w:colFirst="0" w:colLast="0"/>
      <w:bookmarkEnd w:id="29"/>
      <w:r>
        <w:rPr>
          <w:b/>
          <w:bCs/>
          <w:rtl w:val="0"/>
        </w:rPr>
        <w:t>1. Kiến thức cốt lõi</w:t>
      </w:r>
    </w:p>
    <w:p w14:paraId="00000327">
      <w:pPr>
        <w:pStyle w:val="5"/>
      </w:pPr>
      <w:bookmarkStart w:id="30" w:name="_ohhqrhdklhu3" w:colFirst="0" w:colLast="0"/>
      <w:bookmarkEnd w:id="30"/>
      <w:r>
        <w:rPr>
          <w:b/>
          <w:bCs/>
          <w:rtl w:val="0"/>
        </w:rPr>
        <w:t>1.1 Delegate là gì?</w:t>
      </w:r>
    </w:p>
    <w:p w14:paraId="00000328">
      <w:r>
        <w:rPr>
          <w:b/>
          <w:bCs/>
          <w:rtl w:val="0"/>
        </w:rPr>
        <w:t>Delegate:</w:t>
      </w:r>
      <w:r>
        <w:rPr>
          <w:rtl w:val="0"/>
        </w:rPr>
        <w:t xml:space="preserve"> Là một kiểu dữ liệu đại diện cho một hàm.</w:t>
      </w:r>
    </w:p>
    <w:p w14:paraId="0000032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2A">
      <w:r>
        <w:rPr>
          <w:rtl w:val="0"/>
        </w:rPr>
        <w:t>// Khai báo delegate</w:t>
      </w:r>
    </w:p>
    <w:p w14:paraId="0000032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2C">
      <w:r>
        <w:rPr>
          <w:rtl w:val="0"/>
        </w:rPr>
        <w:t>public delegate int MathOperation(int a, int b);</w:t>
      </w:r>
    </w:p>
    <w:p w14:paraId="0000032D"/>
    <w:p w14:paraId="0000032E">
      <w:r>
        <w:rPr>
          <w:rtl w:val="0"/>
        </w:rPr>
        <w:t>// Tạo hàm phù hợp</w:t>
      </w:r>
    </w:p>
    <w:p w14:paraId="0000032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0">
      <w:r>
        <w:rPr>
          <w:rtl w:val="0"/>
        </w:rPr>
        <w:t>public static int Add(int a, int b)</w:t>
      </w:r>
    </w:p>
    <w:p w14:paraId="0000033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2">
      <w:r>
        <w:rPr>
          <w:rtl w:val="0"/>
        </w:rPr>
        <w:t>{</w:t>
      </w:r>
    </w:p>
    <w:p w14:paraId="000003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4">
      <w:r>
        <w:rPr>
          <w:rtl w:val="0"/>
        </w:rPr>
        <w:t xml:space="preserve">    return a + b;</w:t>
      </w:r>
    </w:p>
    <w:p w14:paraId="000003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6">
      <w:r>
        <w:rPr>
          <w:rtl w:val="0"/>
        </w:rPr>
        <w:t>}</w:t>
      </w:r>
    </w:p>
    <w:p w14:paraId="00000337"/>
    <w:p w14:paraId="00000338">
      <w:r>
        <w:rPr>
          <w:rtl w:val="0"/>
        </w:rPr>
        <w:t>public static int Multiply(int a, int b)</w:t>
      </w:r>
    </w:p>
    <w:p w14:paraId="000003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A">
      <w:r>
        <w:rPr>
          <w:rtl w:val="0"/>
        </w:rPr>
        <w:t>{</w:t>
      </w:r>
    </w:p>
    <w:p w14:paraId="000003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C">
      <w:r>
        <w:rPr>
          <w:rtl w:val="0"/>
        </w:rPr>
        <w:t xml:space="preserve">    return a * b;</w:t>
      </w:r>
    </w:p>
    <w:p w14:paraId="000003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3E">
      <w:r>
        <w:rPr>
          <w:rtl w:val="0"/>
        </w:rPr>
        <w:t>}</w:t>
      </w:r>
    </w:p>
    <w:p w14:paraId="0000033F"/>
    <w:p w14:paraId="00000340">
      <w:r>
        <w:rPr>
          <w:rtl w:val="0"/>
        </w:rPr>
        <w:t>// Sử dụng delegate</w:t>
      </w:r>
    </w:p>
    <w:p w14:paraId="000003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42">
      <w:r>
        <w:rPr>
          <w:rtl w:val="0"/>
        </w:rPr>
        <w:t>MathOperation operation = Add;</w:t>
      </w:r>
    </w:p>
    <w:p w14:paraId="0000034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44">
      <w:r>
        <w:rPr>
          <w:rtl w:val="0"/>
        </w:rPr>
        <w:t>int result = operation(5, 3);  // Gọi Add(5, 3) = 8</w:t>
      </w:r>
    </w:p>
    <w:p w14:paraId="00000345"/>
    <w:p w14:paraId="00000346">
      <w:r>
        <w:rPr>
          <w:rtl w:val="0"/>
        </w:rPr>
        <w:t>operation = Multiply;</w:t>
      </w:r>
    </w:p>
    <w:p w14:paraId="000003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48">
      <w:r>
        <w:rPr>
          <w:rtl w:val="0"/>
        </w:rPr>
        <w:t>result = operation(5, 3);      // Gọi Multiply(5, 3) = 15</w:t>
      </w:r>
    </w:p>
    <w:p w14:paraId="00000349">
      <w:pPr>
        <w:pStyle w:val="5"/>
      </w:pPr>
      <w:bookmarkStart w:id="31" w:name="_hmggargohoqw" w:colFirst="0" w:colLast="0"/>
      <w:bookmarkEnd w:id="31"/>
      <w:r>
        <w:rPr>
          <w:b/>
          <w:bCs/>
          <w:rtl w:val="0"/>
        </w:rPr>
        <w:t>1.2 Anonymous Method</w:t>
      </w:r>
    </w:p>
    <w:p w14:paraId="0000034A">
      <w:r>
        <w:rPr>
          <w:rtl w:val="0"/>
        </w:rPr>
        <w:t>// Khai báo delegate</w:t>
      </w:r>
    </w:p>
    <w:p w14:paraId="0000034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4C">
      <w:r>
        <w:rPr>
          <w:rtl w:val="0"/>
        </w:rPr>
        <w:t>delegate int Calculate(int x, int y);</w:t>
      </w:r>
    </w:p>
    <w:p w14:paraId="0000034D"/>
    <w:p w14:paraId="0000034E">
      <w:r>
        <w:rPr>
          <w:rtl w:val="0"/>
        </w:rPr>
        <w:t>// Sử dụng anonymous method</w:t>
      </w:r>
    </w:p>
    <w:p w14:paraId="0000034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50">
      <w:r>
        <w:rPr>
          <w:rtl w:val="0"/>
        </w:rPr>
        <w:t>Calculate calc = delegate(int x, int y)</w:t>
      </w:r>
    </w:p>
    <w:p w14:paraId="0000035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52">
      <w:r>
        <w:rPr>
          <w:rtl w:val="0"/>
        </w:rPr>
        <w:t>{</w:t>
      </w:r>
    </w:p>
    <w:p w14:paraId="0000035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54">
      <w:r>
        <w:rPr>
          <w:rtl w:val="0"/>
        </w:rPr>
        <w:t xml:space="preserve">    return x + y;</w:t>
      </w:r>
    </w:p>
    <w:p w14:paraId="000003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56">
      <w:r>
        <w:rPr>
          <w:rtl w:val="0"/>
        </w:rPr>
        <w:t>};</w:t>
      </w:r>
    </w:p>
    <w:p w14:paraId="00000357"/>
    <w:p w14:paraId="00000358">
      <w:r>
        <w:rPr>
          <w:rtl w:val="0"/>
        </w:rPr>
        <w:t>int result = calc(10, 20);  // 30</w:t>
      </w:r>
    </w:p>
    <w:p w14:paraId="00000359">
      <w:pPr>
        <w:pStyle w:val="5"/>
      </w:pPr>
      <w:bookmarkStart w:id="32" w:name="_9cjjwo8ey26o" w:colFirst="0" w:colLast="0"/>
      <w:bookmarkEnd w:id="32"/>
      <w:r>
        <w:rPr>
          <w:b/>
          <w:bCs/>
          <w:rtl w:val="0"/>
        </w:rPr>
        <w:t>1.3 Lambda Expression</w:t>
      </w:r>
    </w:p>
    <w:p w14:paraId="0000035A">
      <w:r>
        <w:rPr>
          <w:b/>
          <w:bCs/>
          <w:rtl w:val="0"/>
        </w:rPr>
        <w:t>Lambda:</w:t>
      </w:r>
      <w:r>
        <w:rPr>
          <w:rtl w:val="0"/>
        </w:rPr>
        <w:t xml:space="preserve"> Cách viết ngắn gọn hơn của anonymous method.</w:t>
      </w:r>
    </w:p>
    <w:p w14:paraId="0000035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5C">
      <w:r>
        <w:rPr>
          <w:rtl w:val="0"/>
        </w:rPr>
        <w:t>// Cú pháp: (tham số) =&gt; biểu thức</w:t>
      </w:r>
    </w:p>
    <w:p w14:paraId="0000035D"/>
    <w:p w14:paraId="0000035E">
      <w:r>
        <w:rPr>
          <w:rtl w:val="0"/>
        </w:rPr>
        <w:t>// Ví dụ 1: Một tham số</w:t>
      </w:r>
    </w:p>
    <w:p w14:paraId="0000035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60">
      <w:r>
        <w:rPr>
          <w:rtl w:val="0"/>
        </w:rPr>
        <w:t>delegate int Double(int x);</w:t>
      </w:r>
    </w:p>
    <w:p w14:paraId="0000036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62">
      <w:r>
        <w:rPr>
          <w:rtl w:val="0"/>
        </w:rPr>
        <w:t>Double doubleFunc = x =&gt; x * 2;</w:t>
      </w:r>
    </w:p>
    <w:p w14:paraId="0000036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64">
      <w:r>
        <w:rPr>
          <w:rtl w:val="0"/>
        </w:rPr>
        <w:t>Console.WriteLine(doubleFunc(5));  // 10</w:t>
      </w:r>
    </w:p>
    <w:p w14:paraId="00000365"/>
    <w:p w14:paraId="00000366">
      <w:r>
        <w:rPr>
          <w:rtl w:val="0"/>
        </w:rPr>
        <w:t>// Ví dụ 2: Hai tham số</w:t>
      </w:r>
    </w:p>
    <w:p w14:paraId="0000036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68">
      <w:r>
        <w:rPr>
          <w:rtl w:val="0"/>
        </w:rPr>
        <w:t>delegate int Add(int a, int b);</w:t>
      </w:r>
    </w:p>
    <w:p w14:paraId="0000036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6A">
      <w:r>
        <w:rPr>
          <w:rtl w:val="0"/>
        </w:rPr>
        <w:t>Add addFunc = (a, b) =&gt; a + b;</w:t>
      </w:r>
    </w:p>
    <w:p w14:paraId="0000036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6C">
      <w:r>
        <w:rPr>
          <w:rtl w:val="0"/>
        </w:rPr>
        <w:t>Console.WriteLine(addFunc(5, 3));  // 8</w:t>
      </w:r>
    </w:p>
    <w:p w14:paraId="0000036D"/>
    <w:p w14:paraId="0000036E">
      <w:r>
        <w:rPr>
          <w:rtl w:val="0"/>
        </w:rPr>
        <w:t>// Ví dụ 3: Có body</w:t>
      </w:r>
    </w:p>
    <w:p w14:paraId="0000036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0">
      <w:r>
        <w:rPr>
          <w:rtl w:val="0"/>
        </w:rPr>
        <w:t xml:space="preserve">Func&lt;int, int, int&gt; multiply = (a, b) =&gt; </w:t>
      </w:r>
    </w:p>
    <w:p w14:paraId="0000037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2">
      <w:r>
        <w:rPr>
          <w:rtl w:val="0"/>
        </w:rPr>
        <w:t>{</w:t>
      </w:r>
    </w:p>
    <w:p w14:paraId="0000037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4">
      <w:r>
        <w:rPr>
          <w:rtl w:val="0"/>
        </w:rPr>
        <w:t xml:space="preserve">    int result = a * b;</w:t>
      </w:r>
    </w:p>
    <w:p w14:paraId="0000037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6">
      <w:r>
        <w:rPr>
          <w:rtl w:val="0"/>
        </w:rPr>
        <w:t xml:space="preserve">    return result;</w:t>
      </w:r>
    </w:p>
    <w:p w14:paraId="000003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8">
      <w:r>
        <w:rPr>
          <w:rtl w:val="0"/>
        </w:rPr>
        <w:t>};</w:t>
      </w:r>
    </w:p>
    <w:p w14:paraId="0000037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A">
      <w:r>
        <w:rPr>
          <w:rtl w:val="0"/>
        </w:rPr>
        <w:t>Console.WriteLine(multiply(5, 3));  // 15</w:t>
      </w:r>
    </w:p>
    <w:p w14:paraId="0000037B"/>
    <w:p w14:paraId="0000037C">
      <w:r>
        <w:rPr>
          <w:rtl w:val="0"/>
        </w:rPr>
        <w:t>// Ví dụ 4: Không tham số</w:t>
      </w:r>
    </w:p>
    <w:p w14:paraId="0000037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7E">
      <w:r>
        <w:rPr>
          <w:rtl w:val="0"/>
        </w:rPr>
        <w:t>Action greet = () =&gt; Console.WriteLine("Xin chào!");</w:t>
      </w:r>
    </w:p>
    <w:p w14:paraId="0000037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80">
      <w:r>
        <w:rPr>
          <w:rtl w:val="0"/>
        </w:rPr>
        <w:t>greet();  // In: Xin chào!</w:t>
      </w:r>
    </w:p>
    <w:p w14:paraId="00000381"/>
    <w:p w14:paraId="00000382">
      <w:r>
        <w:rPr>
          <w:rtl w:val="0"/>
        </w:rPr>
        <w:t>// Ví dụ 5: Với LINQ</w:t>
      </w:r>
    </w:p>
    <w:p w14:paraId="0000038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84">
      <w:r>
        <w:rPr>
          <w:rtl w:val="0"/>
        </w:rPr>
        <w:t>List&lt;int&gt; numbers = new() { 1, 2, 3, 4, 5 };</w:t>
      </w:r>
    </w:p>
    <w:p w14:paraId="0000038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86">
      <w:r>
        <w:rPr>
          <w:rtl w:val="0"/>
        </w:rPr>
        <w:t>var evens = numbers.Where(n =&gt; n % 2 == 0).ToList();  // [2, 4]</w:t>
      </w:r>
    </w:p>
    <w:p w14:paraId="0000038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88">
      <w:r>
        <w:rPr>
          <w:rtl w:val="0"/>
        </w:rPr>
        <w:t>var squares = numbers.Select(n =&gt; n * n).ToList();    // [1, 4, 9, 16, 25]</w:t>
      </w:r>
    </w:p>
    <w:p w14:paraId="00000389">
      <w:pPr>
        <w:pStyle w:val="5"/>
      </w:pPr>
      <w:bookmarkStart w:id="33" w:name="_la38kf2iaf1s" w:colFirst="0" w:colLast="0"/>
      <w:bookmarkEnd w:id="33"/>
      <w:r>
        <w:rPr>
          <w:b/>
          <w:bCs/>
          <w:rtl w:val="0"/>
        </w:rPr>
        <w:t>1.4 Delegate vs Action vs Func</w:t>
      </w:r>
    </w:p>
    <w:tbl>
      <w:tblPr>
        <w:tblStyle w:val="18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2340"/>
        <w:gridCol w:w="2340"/>
        <w:gridCol w:w="2340"/>
        <w:gridCol w:w="2340"/>
      </w:tblGrid>
      <w:tr w14:paraId="2DBC2B8B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8A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Loại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8B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Khai báo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8C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Trả về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8D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Ví dụ</w:t>
            </w:r>
          </w:p>
        </w:tc>
      </w:tr>
      <w:tr w14:paraId="6B2CCA2C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8E">
            <w:pPr>
              <w:jc w:val="left"/>
            </w:pPr>
            <w:r>
              <w:rPr>
                <w:b/>
                <w:bCs/>
                <w:rtl w:val="0"/>
              </w:rPr>
              <w:t>Delegate tự định nghĩa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8F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delegate int MyDelegate(int);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0">
            <w:pPr>
              <w:jc w:val="left"/>
            </w:pPr>
            <w:r>
              <w:rPr>
                <w:rtl w:val="0"/>
              </w:rPr>
              <w:t>Tùy ý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1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MyDelegate f = x =&gt; x * 2;</w:t>
            </w:r>
          </w:p>
        </w:tc>
      </w:tr>
      <w:tr w14:paraId="56797F2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2">
            <w:pPr>
              <w:jc w:val="left"/>
            </w:pPr>
            <w:r>
              <w:rPr>
                <w:rtl w:val="0"/>
              </w:rPr>
              <w:t>**Action**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3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Action&lt;int&gt; action;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4">
            <w:pPr>
              <w:jc w:val="left"/>
            </w:pPr>
            <w:r>
              <w:rPr>
                <w:rtl w:val="0"/>
              </w:rPr>
              <w:t>void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5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Action&lt;int&gt; print = x =&gt; Console.WriteLine(x);</w:t>
            </w:r>
          </w:p>
        </w:tc>
      </w:tr>
      <w:tr w14:paraId="4D2D197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6">
            <w:pPr>
              <w:jc w:val="left"/>
            </w:pPr>
            <w:r>
              <w:rPr>
                <w:b/>
                <w:bCs/>
                <w:rtl w:val="0"/>
              </w:rPr>
              <w:t>Func&lt;T, TResult&gt;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7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Func&lt;int, int&gt; func;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8">
            <w:pPr>
              <w:jc w:val="left"/>
            </w:pPr>
            <w:r>
              <w:rPr>
                <w:rtl w:val="0"/>
              </w:rPr>
              <w:t>TResult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9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Func&lt;int, int&gt; square = x =&gt; x * x;</w:t>
            </w:r>
          </w:p>
        </w:tc>
      </w:tr>
      <w:tr w14:paraId="71ACD3D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A">
            <w:pPr>
              <w:jc w:val="left"/>
            </w:pPr>
            <w:r>
              <w:rPr>
                <w:rtl w:val="0"/>
              </w:rPr>
              <w:t>**Predicate**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B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Predicate&lt;int&gt; check;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C">
            <w:pPr>
              <w:jc w:val="left"/>
            </w:pPr>
            <w:r>
              <w:rPr>
                <w:rtl w:val="0"/>
              </w:rPr>
              <w:t>bool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39D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Predicate&lt;int&gt; isEven = n =&gt; n % 2 == 0;</w:t>
            </w:r>
          </w:p>
        </w:tc>
      </w:tr>
    </w:tbl>
    <w:p w14:paraId="0000039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9F">
      <w:r>
        <w:pict>
          <v:rect id="_x0000_i104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3A0">
      <w:pPr>
        <w:pStyle w:val="4"/>
      </w:pPr>
      <w:bookmarkStart w:id="34" w:name="_nsl2q5brpiop" w:colFirst="0" w:colLast="0"/>
      <w:bookmarkEnd w:id="34"/>
      <w:r>
        <w:rPr>
          <w:b/>
          <w:bCs/>
          <w:rtl w:val="0"/>
        </w:rPr>
        <w:t>2. Ví dụ thực hành (Bắt buộc)</w:t>
      </w:r>
    </w:p>
    <w:p w14:paraId="000003A1">
      <w:r>
        <w:rPr>
          <w:b/>
          <w:bCs/>
          <w:rtl w:val="0"/>
        </w:rPr>
        <w:t>Kịch bản:</w:t>
      </w:r>
      <w:r>
        <w:rPr>
          <w:rtl w:val="0"/>
        </w:rPr>
        <w:t xml:space="preserve"> Xử lý danh sách sinh viên với các hàm lambda.</w:t>
      </w:r>
    </w:p>
    <w:p w14:paraId="000003A2">
      <w:pPr>
        <w:pStyle w:val="5"/>
      </w:pPr>
      <w:bookmarkStart w:id="35" w:name="_9obnet7tv6w3" w:colFirst="0" w:colLast="0"/>
      <w:bookmarkEnd w:id="35"/>
      <w:r>
        <w:rPr>
          <w:b/>
          <w:bCs/>
          <w:rtl w:val="0"/>
        </w:rPr>
        <w:t>2.1 Code Khởi đầu:</w:t>
      </w:r>
    </w:p>
    <w:p w14:paraId="000003A3">
      <w:r>
        <w:rPr>
          <w:rtl w:val="0"/>
        </w:rPr>
        <w:t>using System;</w:t>
      </w:r>
    </w:p>
    <w:p w14:paraId="000003A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A5">
      <w:r>
        <w:rPr>
          <w:rtl w:val="0"/>
        </w:rPr>
        <w:t>using System.Collections.Generic;</w:t>
      </w:r>
    </w:p>
    <w:p w14:paraId="000003A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A7">
      <w:r>
        <w:rPr>
          <w:rtl w:val="0"/>
        </w:rPr>
        <w:t>using System.Linq;</w:t>
      </w:r>
    </w:p>
    <w:p w14:paraId="000003A8"/>
    <w:p w14:paraId="000003A9">
      <w:r>
        <w:rPr>
          <w:rtl w:val="0"/>
        </w:rPr>
        <w:t>class Program</w:t>
      </w:r>
    </w:p>
    <w:p w14:paraId="000003A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AB">
      <w:r>
        <w:rPr>
          <w:rtl w:val="0"/>
        </w:rPr>
        <w:t>{</w:t>
      </w:r>
    </w:p>
    <w:p w14:paraId="000003A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AD">
      <w:r>
        <w:rPr>
          <w:rtl w:val="0"/>
        </w:rPr>
        <w:t xml:space="preserve">    // TODO 1: Khai báo delegate kiểm tra điều kiện</w:t>
      </w:r>
    </w:p>
    <w:p w14:paraId="000003A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AF">
      <w:r>
        <w:rPr>
          <w:rtl w:val="0"/>
        </w:rPr>
        <w:t xml:space="preserve">    // delegate bool KiemTra(double diem);</w:t>
      </w:r>
    </w:p>
    <w:p w14:paraId="000003B0"/>
    <w:p w14:paraId="000003B1">
      <w:r>
        <w:rPr>
          <w:rtl w:val="0"/>
        </w:rPr>
        <w:t xml:space="preserve">    // TODO 2: Khai báo delegate xử lý dữ liệu</w:t>
      </w:r>
    </w:p>
    <w:p w14:paraId="000003B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B3">
      <w:r>
        <w:rPr>
          <w:rtl w:val="0"/>
        </w:rPr>
        <w:t xml:space="preserve">    // delegate void XuLy(string ten, double diem);</w:t>
      </w:r>
    </w:p>
    <w:p w14:paraId="000003B4"/>
    <w:p w14:paraId="000003B5">
      <w:r>
        <w:rPr>
          <w:rtl w:val="0"/>
        </w:rPr>
        <w:t xml:space="preserve">    // TODO 3: Viết hàm LocSinhVien</w:t>
      </w:r>
    </w:p>
    <w:p w14:paraId="000003B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B7">
      <w:r>
        <w:rPr>
          <w:rtl w:val="0"/>
        </w:rPr>
        <w:t xml:space="preserve">    // - Tham số: List&lt;(string, double)&gt;, Predicate</w:t>
      </w:r>
    </w:p>
    <w:p w14:paraId="000003B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B9">
      <w:r>
        <w:rPr>
          <w:rtl w:val="0"/>
        </w:rPr>
        <w:t xml:space="preserve">    // - Lọc sinh viên theo điều kiện</w:t>
      </w:r>
    </w:p>
    <w:p w14:paraId="000003B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BB">
      <w:r>
        <w:rPr>
          <w:rtl w:val="0"/>
        </w:rPr>
        <w:t xml:space="preserve">    // - Trả về: List&lt;(string, double)&gt; kết quả</w:t>
      </w:r>
    </w:p>
    <w:p w14:paraId="000003BC"/>
    <w:p w14:paraId="000003BD">
      <w:r>
        <w:rPr>
          <w:rtl w:val="0"/>
        </w:rPr>
        <w:t xml:space="preserve">    // (Viết code của bạn tại đây)</w:t>
      </w:r>
    </w:p>
    <w:p w14:paraId="000003BE"/>
    <w:p w14:paraId="000003BF"/>
    <w:p w14:paraId="000003C0">
      <w:r>
        <w:rPr>
          <w:rtl w:val="0"/>
        </w:rPr>
        <w:t xml:space="preserve">    // TODO 4: Viết hàm DuyetDanhSach</w:t>
      </w:r>
    </w:p>
    <w:p w14:paraId="000003C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C2">
      <w:r>
        <w:rPr>
          <w:rtl w:val="0"/>
        </w:rPr>
        <w:t xml:space="preserve">    // - Tham số: List&lt;(string, double)&gt;, Action</w:t>
      </w:r>
    </w:p>
    <w:p w14:paraId="000003C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C4">
      <w:r>
        <w:rPr>
          <w:rtl w:val="0"/>
        </w:rPr>
        <w:t xml:space="preserve">    // - Duyệt từng sinh viên, gọi action</w:t>
      </w:r>
    </w:p>
    <w:p w14:paraId="000003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C6">
      <w:r>
        <w:rPr>
          <w:rtl w:val="0"/>
        </w:rPr>
        <w:t xml:space="preserve">    // - Mục đích: in, tính toán, v.v.</w:t>
      </w:r>
    </w:p>
    <w:p w14:paraId="000003C7"/>
    <w:p w14:paraId="000003C8">
      <w:r>
        <w:rPr>
          <w:rtl w:val="0"/>
        </w:rPr>
        <w:t xml:space="preserve">    // (Viết code của bạn tại đây)</w:t>
      </w:r>
    </w:p>
    <w:p w14:paraId="000003C9"/>
    <w:p w14:paraId="000003CA"/>
    <w:p w14:paraId="000003CB">
      <w:r>
        <w:rPr>
          <w:rtl w:val="0"/>
        </w:rPr>
        <w:t xml:space="preserve">    // TODO 5: Viết hàm TinhDiemTrungBinh</w:t>
      </w:r>
    </w:p>
    <w:p w14:paraId="000003C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CD">
      <w:r>
        <w:rPr>
          <w:rtl w:val="0"/>
        </w:rPr>
        <w:t xml:space="preserve">    // - Tham số: List&lt;double&gt; (danh sách điểm)</w:t>
      </w:r>
    </w:p>
    <w:p w14:paraId="000003C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CF">
      <w:r>
        <w:rPr>
          <w:rtl w:val="0"/>
        </w:rPr>
        <w:t xml:space="preserve">    // - Sử dụng lambda để cộng các điểm</w:t>
      </w:r>
    </w:p>
    <w:p w14:paraId="000003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D1">
      <w:r>
        <w:rPr>
          <w:rtl w:val="0"/>
        </w:rPr>
        <w:t xml:space="preserve">    // - Trả về: double (điểm TB)</w:t>
      </w:r>
    </w:p>
    <w:p w14:paraId="000003D2"/>
    <w:p w14:paraId="000003D3">
      <w:r>
        <w:rPr>
          <w:rtl w:val="0"/>
        </w:rPr>
        <w:t xml:space="preserve">    // (Viết code của bạn tại đây)</w:t>
      </w:r>
    </w:p>
    <w:p w14:paraId="000003D4"/>
    <w:p w14:paraId="000003D5"/>
    <w:p w14:paraId="000003D6">
      <w:r>
        <w:rPr>
          <w:rtl w:val="0"/>
        </w:rPr>
        <w:t xml:space="preserve">    static void Main()</w:t>
      </w:r>
    </w:p>
    <w:p w14:paraId="000003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D8">
      <w:r>
        <w:rPr>
          <w:rtl w:val="0"/>
        </w:rPr>
        <w:t xml:space="preserve">    {</w:t>
      </w:r>
    </w:p>
    <w:p w14:paraId="000003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DA">
      <w:r>
        <w:rPr>
          <w:rtl w:val="0"/>
        </w:rPr>
        <w:t xml:space="preserve">        Console.WriteLine("=== Delegate, Lambda, và LINQ ===\n");</w:t>
      </w:r>
    </w:p>
    <w:p w14:paraId="000003DB"/>
    <w:p w14:paraId="000003DC">
      <w:r>
        <w:rPr>
          <w:rtl w:val="0"/>
        </w:rPr>
        <w:t xml:space="preserve">        // Dữ liệu: (Tên, Điểm)</w:t>
      </w:r>
    </w:p>
    <w:p w14:paraId="000003D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DE">
      <w:r>
        <w:rPr>
          <w:rtl w:val="0"/>
        </w:rPr>
        <w:t xml:space="preserve">        List&lt;(string, double)&gt; danhSach = new()</w:t>
      </w:r>
    </w:p>
    <w:p w14:paraId="000003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0">
      <w:r>
        <w:rPr>
          <w:rtl w:val="0"/>
        </w:rPr>
        <w:t xml:space="preserve">        {</w:t>
      </w:r>
    </w:p>
    <w:p w14:paraId="000003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2">
      <w:r>
        <w:rPr>
          <w:rtl w:val="0"/>
        </w:rPr>
        <w:t xml:space="preserve">            ("Nguyễn Văn A", 8.5),</w:t>
      </w:r>
    </w:p>
    <w:p w14:paraId="000003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4">
      <w:r>
        <w:rPr>
          <w:rtl w:val="0"/>
        </w:rPr>
        <w:t xml:space="preserve">            ("Trần Thị B", 7.2),</w:t>
      </w:r>
    </w:p>
    <w:p w14:paraId="000003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6">
      <w:r>
        <w:rPr>
          <w:rtl w:val="0"/>
        </w:rPr>
        <w:t xml:space="preserve">            ("Lê Văn C", 5.8),</w:t>
      </w:r>
    </w:p>
    <w:p w14:paraId="000003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8">
      <w:r>
        <w:rPr>
          <w:rtl w:val="0"/>
        </w:rPr>
        <w:t xml:space="preserve">            ("Phạm Thị D", 9.0),</w:t>
      </w:r>
    </w:p>
    <w:p w14:paraId="000003E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A">
      <w:r>
        <w:rPr>
          <w:rtl w:val="0"/>
        </w:rPr>
        <w:t xml:space="preserve">            ("Hoàng Văn E", 6.5)</w:t>
      </w:r>
    </w:p>
    <w:p w14:paraId="000003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EC">
      <w:r>
        <w:rPr>
          <w:rtl w:val="0"/>
        </w:rPr>
        <w:t xml:space="preserve">        };</w:t>
      </w:r>
    </w:p>
    <w:p w14:paraId="000003ED"/>
    <w:p w14:paraId="000003EE">
      <w:r>
        <w:rPr>
          <w:rtl w:val="0"/>
        </w:rPr>
        <w:t xml:space="preserve">        Console.WriteLine("=== Danh sách gốc ===");</w:t>
      </w:r>
    </w:p>
    <w:p w14:paraId="000003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0">
      <w:r>
        <w:rPr>
          <w:rtl w:val="0"/>
        </w:rPr>
        <w:t xml:space="preserve">        // TODO 6: In toàn bộ danh sách</w:t>
      </w:r>
    </w:p>
    <w:p w14:paraId="000003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2">
      <w:r>
        <w:rPr>
          <w:rtl w:val="0"/>
        </w:rPr>
        <w:t xml:space="preserve">        // Dùng foreach hoặc hàm DuyetDanhSach</w:t>
      </w:r>
    </w:p>
    <w:p w14:paraId="000003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4">
      <w:r>
        <w:rPr>
          <w:rtl w:val="0"/>
        </w:rPr>
        <w:t xml:space="preserve">        foreach (var (ten, diem) in danhSach)</w:t>
      </w:r>
    </w:p>
    <w:p w14:paraId="000003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6">
      <w:r>
        <w:rPr>
          <w:rtl w:val="0"/>
        </w:rPr>
        <w:t xml:space="preserve">        {</w:t>
      </w:r>
    </w:p>
    <w:p w14:paraId="000003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8">
      <w:r>
        <w:rPr>
          <w:rtl w:val="0"/>
        </w:rPr>
        <w:t xml:space="preserve">            Console.WriteLine($"{ten,-20} │ {diem:F2}");</w:t>
      </w:r>
    </w:p>
    <w:p w14:paraId="000003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A">
      <w:r>
        <w:rPr>
          <w:rtl w:val="0"/>
        </w:rPr>
        <w:t xml:space="preserve">        }</w:t>
      </w:r>
    </w:p>
    <w:p w14:paraId="000003FB"/>
    <w:p w14:paraId="000003FC">
      <w:r>
        <w:rPr>
          <w:rtl w:val="0"/>
        </w:rPr>
        <w:t xml:space="preserve">        // TODO 7: Lọc sinh viên điểm &gt;= 7.0</w:t>
      </w:r>
    </w:p>
    <w:p w14:paraId="000003F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3FE">
      <w:r>
        <w:rPr>
          <w:rtl w:val="0"/>
        </w:rPr>
        <w:t xml:space="preserve">        // Sử dụng lambda: n =&gt; n.Item2 &gt;= 7.0</w:t>
      </w:r>
    </w:p>
    <w:p w14:paraId="000003F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0">
      <w:r>
        <w:rPr>
          <w:rtl w:val="0"/>
        </w:rPr>
        <w:t xml:space="preserve">        var gioi = /* Gọi hàm LocSinhVien */;</w:t>
      </w:r>
    </w:p>
    <w:p w14:paraId="000004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2">
      <w:r>
        <w:rPr>
          <w:rtl w:val="0"/>
        </w:rPr>
        <w:t xml:space="preserve">        Console.WriteLine("\n=== Sinh viên loại Giỏi (&gt;= 7.0) ===");</w:t>
      </w:r>
    </w:p>
    <w:p w14:paraId="000004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4">
      <w:r>
        <w:rPr>
          <w:rtl w:val="0"/>
        </w:rPr>
        <w:t xml:space="preserve">        foreach (var (ten, diem) in gioi)</w:t>
      </w:r>
    </w:p>
    <w:p w14:paraId="000004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6">
      <w:r>
        <w:rPr>
          <w:rtl w:val="0"/>
        </w:rPr>
        <w:t xml:space="preserve">        {</w:t>
      </w:r>
    </w:p>
    <w:p w14:paraId="000004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8">
      <w:r>
        <w:rPr>
          <w:rtl w:val="0"/>
        </w:rPr>
        <w:t xml:space="preserve">            Console.WriteLine($"{ten,-20} │ {diem:F2}");</w:t>
      </w:r>
    </w:p>
    <w:p w14:paraId="000004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A">
      <w:r>
        <w:rPr>
          <w:rtl w:val="0"/>
        </w:rPr>
        <w:t xml:space="preserve">        }</w:t>
      </w:r>
    </w:p>
    <w:p w14:paraId="0000040B"/>
    <w:p w14:paraId="0000040C">
      <w:r>
        <w:rPr>
          <w:rtl w:val="0"/>
        </w:rPr>
        <w:t xml:space="preserve">        // TODO 8: Lọc sinh viên điểm &lt; 6.0</w:t>
      </w:r>
    </w:p>
    <w:p w14:paraId="0000040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0E">
      <w:r>
        <w:rPr>
          <w:rtl w:val="0"/>
        </w:rPr>
        <w:t xml:space="preserve">        // Sử dụng lambda: n =&gt; n.Item2 &lt; 6.0</w:t>
      </w:r>
    </w:p>
    <w:p w14:paraId="000004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0">
      <w:r>
        <w:rPr>
          <w:rtl w:val="0"/>
        </w:rPr>
        <w:t xml:space="preserve">        var yeu = /* Gọi hàm LocSinhVien */;</w:t>
      </w:r>
    </w:p>
    <w:p w14:paraId="000004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2">
      <w:r>
        <w:rPr>
          <w:rtl w:val="0"/>
        </w:rPr>
        <w:t xml:space="preserve">        Console.WriteLine("\n=== Sinh viên loại Yếu (&lt; 6.0) ===");</w:t>
      </w:r>
    </w:p>
    <w:p w14:paraId="000004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4">
      <w:r>
        <w:rPr>
          <w:rtl w:val="0"/>
        </w:rPr>
        <w:t xml:space="preserve">        foreach (var (ten, diem) in yeu)</w:t>
      </w:r>
    </w:p>
    <w:p w14:paraId="000004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6">
      <w:r>
        <w:rPr>
          <w:rtl w:val="0"/>
        </w:rPr>
        <w:t xml:space="preserve">        {</w:t>
      </w:r>
    </w:p>
    <w:p w14:paraId="000004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8">
      <w:r>
        <w:rPr>
          <w:rtl w:val="0"/>
        </w:rPr>
        <w:t xml:space="preserve">            Console.WriteLine($"{ten,-20} │ {diem:F2}");</w:t>
      </w:r>
    </w:p>
    <w:p w14:paraId="0000041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A">
      <w:r>
        <w:rPr>
          <w:rtl w:val="0"/>
        </w:rPr>
        <w:t xml:space="preserve">        }</w:t>
      </w:r>
    </w:p>
    <w:p w14:paraId="0000041B"/>
    <w:p w14:paraId="0000041C">
      <w:r>
        <w:rPr>
          <w:rtl w:val="0"/>
        </w:rPr>
        <w:t xml:space="preserve">        // TODO 9: Sắp xếp theo điểm giảm dần</w:t>
      </w:r>
    </w:p>
    <w:p w14:paraId="000004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1E">
      <w:r>
        <w:rPr>
          <w:rtl w:val="0"/>
        </w:rPr>
        <w:t xml:space="preserve">        // Sử dụng LINQ: .OrderByDescending(n =&gt; n.Item2)</w:t>
      </w:r>
    </w:p>
    <w:p w14:paraId="000004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0">
      <w:r>
        <w:rPr>
          <w:rtl w:val="0"/>
        </w:rPr>
        <w:t xml:space="preserve">        var sapXep = /* Thực hiện sắp xếp */;</w:t>
      </w:r>
    </w:p>
    <w:p w14:paraId="0000042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2">
      <w:r>
        <w:rPr>
          <w:rtl w:val="0"/>
        </w:rPr>
        <w:t xml:space="preserve">        Console.WriteLine("\n=== Xếp theo điểm giảm dần ===");</w:t>
      </w:r>
    </w:p>
    <w:p w14:paraId="0000042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4">
      <w:r>
        <w:rPr>
          <w:rtl w:val="0"/>
        </w:rPr>
        <w:t xml:space="preserve">        foreach (var (ten, diem) in sapXep)</w:t>
      </w:r>
    </w:p>
    <w:p w14:paraId="000004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6">
      <w:r>
        <w:rPr>
          <w:rtl w:val="0"/>
        </w:rPr>
        <w:t xml:space="preserve">        {</w:t>
      </w:r>
    </w:p>
    <w:p w14:paraId="0000042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8">
      <w:r>
        <w:rPr>
          <w:rtl w:val="0"/>
        </w:rPr>
        <w:t xml:space="preserve">            Console.WriteLine($"{ten,-20} │ {diem:F2}");</w:t>
      </w:r>
    </w:p>
    <w:p w14:paraId="0000042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A">
      <w:r>
        <w:rPr>
          <w:rtl w:val="0"/>
        </w:rPr>
        <w:t xml:space="preserve">        }</w:t>
      </w:r>
    </w:p>
    <w:p w14:paraId="0000042B"/>
    <w:p w14:paraId="0000042C">
      <w:r>
        <w:rPr>
          <w:rtl w:val="0"/>
        </w:rPr>
        <w:t xml:space="preserve">        // TODO 10: Lấy top 2 sinh viên</w:t>
      </w:r>
    </w:p>
    <w:p w14:paraId="0000042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2E">
      <w:r>
        <w:rPr>
          <w:rtl w:val="0"/>
        </w:rPr>
        <w:t xml:space="preserve">        // Sử dụng LINQ: .Take(2)</w:t>
      </w:r>
    </w:p>
    <w:p w14:paraId="0000042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0">
      <w:r>
        <w:rPr>
          <w:rtl w:val="0"/>
        </w:rPr>
        <w:t xml:space="preserve">        var top2 = /* Thực hiện */;</w:t>
      </w:r>
    </w:p>
    <w:p w14:paraId="0000043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2">
      <w:r>
        <w:rPr>
          <w:rtl w:val="0"/>
        </w:rPr>
        <w:t xml:space="preserve">        Console.WriteLine("\n=== Top 2 Sinh Viên ===");</w:t>
      </w:r>
    </w:p>
    <w:p w14:paraId="000004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4">
      <w:r>
        <w:rPr>
          <w:rtl w:val="0"/>
        </w:rPr>
        <w:t xml:space="preserve">        foreach (var (ten, diem) in top2)</w:t>
      </w:r>
    </w:p>
    <w:p w14:paraId="000004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6">
      <w:r>
        <w:rPr>
          <w:rtl w:val="0"/>
        </w:rPr>
        <w:t xml:space="preserve">        {</w:t>
      </w:r>
    </w:p>
    <w:p w14:paraId="0000043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8">
      <w:r>
        <w:rPr>
          <w:rtl w:val="0"/>
        </w:rPr>
        <w:t xml:space="preserve">            Console.WriteLine($"{ten,-20} │ {diem:F2}");</w:t>
      </w:r>
    </w:p>
    <w:p w14:paraId="000004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A">
      <w:r>
        <w:rPr>
          <w:rtl w:val="0"/>
        </w:rPr>
        <w:t xml:space="preserve">        }</w:t>
      </w:r>
    </w:p>
    <w:p w14:paraId="0000043B"/>
    <w:p w14:paraId="0000043C">
      <w:r>
        <w:rPr>
          <w:rtl w:val="0"/>
        </w:rPr>
        <w:t xml:space="preserve">        // TODO 11: Tính điểm trung bình</w:t>
      </w:r>
    </w:p>
    <w:p w14:paraId="000004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3E">
      <w:r>
        <w:rPr>
          <w:rtl w:val="0"/>
        </w:rPr>
        <w:t xml:space="preserve">        // Sử dụng lambda và Average()</w:t>
      </w:r>
    </w:p>
    <w:p w14:paraId="000004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40">
      <w:r>
        <w:rPr>
          <w:rtl w:val="0"/>
        </w:rPr>
        <w:t xml:space="preserve">        double diemTB = /* Gọi hàm hoặc LINQ */;</w:t>
      </w:r>
    </w:p>
    <w:p w14:paraId="0000044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42">
      <w:r>
        <w:rPr>
          <w:rtl w:val="0"/>
        </w:rPr>
        <w:t xml:space="preserve">        Console.WriteLine($"\n=== Điểm Trung Bình: {diemTB:F2} ===");</w:t>
      </w:r>
    </w:p>
    <w:p w14:paraId="00000443"/>
    <w:p w14:paraId="00000444">
      <w:r>
        <w:rPr>
          <w:rtl w:val="0"/>
        </w:rPr>
        <w:t xml:space="preserve">        // TODO 12: Tìm sinh viên có điểm cao nhất</w:t>
      </w:r>
    </w:p>
    <w:p w14:paraId="0000044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46">
      <w:r>
        <w:rPr>
          <w:rtl w:val="0"/>
        </w:rPr>
        <w:t xml:space="preserve">        // Sử dụng LINQ: .MaxBy(n =&gt; n.Item2)</w:t>
      </w:r>
    </w:p>
    <w:p w14:paraId="0000044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48">
      <w:r>
        <w:rPr>
          <w:rtl w:val="0"/>
        </w:rPr>
        <w:t xml:space="preserve">        var topDiem = /* Thực hiện */;</w:t>
      </w:r>
    </w:p>
    <w:p w14:paraId="0000044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4A">
      <w:r>
        <w:rPr>
          <w:rtl w:val="0"/>
        </w:rPr>
        <w:t xml:space="preserve">        Console.WriteLine($"\n=== Sinh viên có điểm cao nhất: {topDiem.Item1} ({topDiem.Item2:F2}) ===");</w:t>
      </w:r>
    </w:p>
    <w:p w14:paraId="0000044B"/>
    <w:p w14:paraId="0000044C">
      <w:r>
        <w:rPr>
          <w:rtl w:val="0"/>
        </w:rPr>
        <w:t xml:space="preserve">    }</w:t>
      </w:r>
    </w:p>
    <w:p w14:paraId="0000044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4E">
      <w:r>
        <w:rPr>
          <w:rtl w:val="0"/>
        </w:rPr>
        <w:t>}</w:t>
      </w:r>
    </w:p>
    <w:p w14:paraId="0000044F">
      <w:pPr>
        <w:pStyle w:val="5"/>
      </w:pPr>
      <w:bookmarkStart w:id="36" w:name="_3btwalzepz5b" w:colFirst="0" w:colLast="0"/>
      <w:bookmarkEnd w:id="36"/>
      <w:r>
        <w:rPr>
          <w:b/>
          <w:bCs/>
          <w:rtl w:val="0"/>
        </w:rPr>
        <w:t>2.2 Ví dụ hoàn chỉnh</w:t>
      </w:r>
    </w:p>
    <w:p w14:paraId="00000450">
      <w:r>
        <w:rPr>
          <w:b/>
          <w:bCs/>
          <w:rtl w:val="0"/>
        </w:rPr>
        <w:t>Hàm TODO 3: LocSinhVien</w:t>
      </w:r>
    </w:p>
    <w:p w14:paraId="0000045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2">
      <w:r>
        <w:rPr>
          <w:rtl w:val="0"/>
        </w:rPr>
        <w:t>public static List&lt;(string, double)&gt; LocSinhVien(</w:t>
      </w:r>
    </w:p>
    <w:p w14:paraId="0000045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4">
      <w:r>
        <w:rPr>
          <w:rtl w:val="0"/>
        </w:rPr>
        <w:t xml:space="preserve">    List&lt;(string, double)&gt; danhSach, </w:t>
      </w:r>
    </w:p>
    <w:p w14:paraId="0000045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6">
      <w:r>
        <w:rPr>
          <w:rtl w:val="0"/>
        </w:rPr>
        <w:t xml:space="preserve">    Predicate&lt;(string, double)&gt; condition)</w:t>
      </w:r>
    </w:p>
    <w:p w14:paraId="0000045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8">
      <w:r>
        <w:rPr>
          <w:rtl w:val="0"/>
        </w:rPr>
        <w:t>{</w:t>
      </w:r>
    </w:p>
    <w:p w14:paraId="0000045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A">
      <w:r>
        <w:rPr>
          <w:rtl w:val="0"/>
        </w:rPr>
        <w:t xml:space="preserve">    List&lt;(string, double)&gt; ketqua = new();</w:t>
      </w:r>
    </w:p>
    <w:p w14:paraId="0000045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C">
      <w:r>
        <w:rPr>
          <w:rtl w:val="0"/>
        </w:rPr>
        <w:t xml:space="preserve">    foreach (var item in danhSach)</w:t>
      </w:r>
    </w:p>
    <w:p w14:paraId="0000045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5E">
      <w:r>
        <w:rPr>
          <w:rtl w:val="0"/>
        </w:rPr>
        <w:t xml:space="preserve">    {</w:t>
      </w:r>
    </w:p>
    <w:p w14:paraId="0000045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0">
      <w:r>
        <w:rPr>
          <w:rtl w:val="0"/>
        </w:rPr>
        <w:t xml:space="preserve">        if (condition(item))</w:t>
      </w:r>
    </w:p>
    <w:p w14:paraId="0000046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2">
      <w:r>
        <w:rPr>
          <w:rtl w:val="0"/>
        </w:rPr>
        <w:t xml:space="preserve">            ketqua.Add(item);</w:t>
      </w:r>
    </w:p>
    <w:p w14:paraId="0000046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4">
      <w:r>
        <w:rPr>
          <w:rtl w:val="0"/>
        </w:rPr>
        <w:t xml:space="preserve">    }</w:t>
      </w:r>
    </w:p>
    <w:p w14:paraId="0000046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6">
      <w:r>
        <w:rPr>
          <w:rtl w:val="0"/>
        </w:rPr>
        <w:t xml:space="preserve">    return ketqua;</w:t>
      </w:r>
    </w:p>
    <w:p w14:paraId="0000046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8">
      <w:r>
        <w:rPr>
          <w:rtl w:val="0"/>
        </w:rPr>
        <w:t>}</w:t>
      </w:r>
    </w:p>
    <w:p w14:paraId="00000469"/>
    <w:p w14:paraId="0000046A">
      <w:r>
        <w:rPr>
          <w:rtl w:val="0"/>
        </w:rPr>
        <w:t>// Cách sử dụng:</w:t>
      </w:r>
    </w:p>
    <w:p w14:paraId="0000046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C">
      <w:r>
        <w:rPr>
          <w:rtl w:val="0"/>
        </w:rPr>
        <w:t>var gioi = LocSinhVien(danhSach, sv =&gt; sv.Item2 &gt;= 7.0);</w:t>
      </w:r>
    </w:p>
    <w:p w14:paraId="0000046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6E">
      <w:r>
        <w:rPr>
          <w:b/>
          <w:bCs/>
          <w:rtl w:val="0"/>
        </w:rPr>
        <w:t>Hàm TODO 5: Tính TB với Lambda</w:t>
      </w:r>
    </w:p>
    <w:p w14:paraId="0000046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0">
      <w:r>
        <w:rPr>
          <w:rtl w:val="0"/>
        </w:rPr>
        <w:t>Func&lt;List&lt;double&gt;, double&gt; tinhTrungBinh = (diem) =&gt;</w:t>
      </w:r>
    </w:p>
    <w:p w14:paraId="0000047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2">
      <w:r>
        <w:rPr>
          <w:rtl w:val="0"/>
        </w:rPr>
        <w:t>{</w:t>
      </w:r>
    </w:p>
    <w:p w14:paraId="0000047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4">
      <w:r>
        <w:rPr>
          <w:rtl w:val="0"/>
        </w:rPr>
        <w:t xml:space="preserve">    double tong = 0;</w:t>
      </w:r>
    </w:p>
    <w:p w14:paraId="0000047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6">
      <w:r>
        <w:rPr>
          <w:rtl w:val="0"/>
        </w:rPr>
        <w:t xml:space="preserve">    foreach (double d in diem)</w:t>
      </w:r>
    </w:p>
    <w:p w14:paraId="000004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8">
      <w:r>
        <w:rPr>
          <w:rtl w:val="0"/>
        </w:rPr>
        <w:t xml:space="preserve">        tong += d;</w:t>
      </w:r>
    </w:p>
    <w:p w14:paraId="0000047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A">
      <w:r>
        <w:rPr>
          <w:rtl w:val="0"/>
        </w:rPr>
        <w:t xml:space="preserve">    return tong / diem.Count;</w:t>
      </w:r>
    </w:p>
    <w:p w14:paraId="0000047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7C">
      <w:r>
        <w:rPr>
          <w:rtl w:val="0"/>
        </w:rPr>
        <w:t>};</w:t>
      </w:r>
    </w:p>
    <w:p w14:paraId="0000047D"/>
    <w:p w14:paraId="0000047E">
      <w:r>
        <w:rPr>
          <w:rtl w:val="0"/>
        </w:rPr>
        <w:t>// Hoặc dùng LINQ:</w:t>
      </w:r>
    </w:p>
    <w:p w14:paraId="0000047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80">
      <w:r>
        <w:rPr>
          <w:rtl w:val="0"/>
        </w:rPr>
        <w:t>double diemTB = danhSach.Select(sv =&gt; sv.Item2).Average();</w:t>
      </w:r>
    </w:p>
    <w:p w14:paraId="0000048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82">
      <w:r>
        <w:rPr>
          <w:b/>
          <w:bCs/>
          <w:rtl w:val="0"/>
        </w:rPr>
        <w:t>Các LINQ Query thường dùng:</w:t>
      </w:r>
    </w:p>
    <w:p w14:paraId="0000048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84">
      <w:r>
        <w:rPr>
          <w:rtl w:val="0"/>
        </w:rPr>
        <w:t>// Lọc</w:t>
      </w:r>
    </w:p>
    <w:p w14:paraId="0000048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86">
      <w:r>
        <w:rPr>
          <w:rtl w:val="0"/>
        </w:rPr>
        <w:t>var filtered = danhSach.Where(sv =&gt; sv.Item2 &gt;= 7.0).ToList();</w:t>
      </w:r>
    </w:p>
    <w:p w14:paraId="00000487"/>
    <w:p w14:paraId="00000488">
      <w:r>
        <w:rPr>
          <w:rtl w:val="0"/>
        </w:rPr>
        <w:t>// Sắp xếp</w:t>
      </w:r>
    </w:p>
    <w:p w14:paraId="0000048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8A">
      <w:r>
        <w:rPr>
          <w:rtl w:val="0"/>
        </w:rPr>
        <w:t>var sorted = danhSach.OrderByDescending(sv =&gt; sv.Item2).ToList();</w:t>
      </w:r>
    </w:p>
    <w:p w14:paraId="0000048B"/>
    <w:p w14:paraId="0000048C">
      <w:r>
        <w:rPr>
          <w:rtl w:val="0"/>
        </w:rPr>
        <w:t>// Lấy n phần tử</w:t>
      </w:r>
    </w:p>
    <w:p w14:paraId="0000048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8E">
      <w:r>
        <w:rPr>
          <w:rtl w:val="0"/>
        </w:rPr>
        <w:t>var topN = danhSach.Take(2).ToList();</w:t>
      </w:r>
    </w:p>
    <w:p w14:paraId="0000048F"/>
    <w:p w14:paraId="00000490">
      <w:r>
        <w:rPr>
          <w:rtl w:val="0"/>
        </w:rPr>
        <w:t>// Bỏ n phần tử</w:t>
      </w:r>
    </w:p>
    <w:p w14:paraId="0000049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92">
      <w:r>
        <w:rPr>
          <w:rtl w:val="0"/>
        </w:rPr>
        <w:t>var skip = danhSach.Skip(2).ToList();</w:t>
      </w:r>
    </w:p>
    <w:p w14:paraId="00000493"/>
    <w:p w14:paraId="00000494">
      <w:r>
        <w:rPr>
          <w:rtl w:val="0"/>
        </w:rPr>
        <w:t>// Chuyển đổi</w:t>
      </w:r>
    </w:p>
    <w:p w14:paraId="0000049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96">
      <w:r>
        <w:rPr>
          <w:rtl w:val="0"/>
        </w:rPr>
        <w:t>var names = danhSach.Select(sv =&gt; sv.Item1).ToList();</w:t>
      </w:r>
    </w:p>
    <w:p w14:paraId="00000497"/>
    <w:p w14:paraId="00000498">
      <w:r>
        <w:rPr>
          <w:rtl w:val="0"/>
        </w:rPr>
        <w:t>// Nhóm</w:t>
      </w:r>
    </w:p>
    <w:p w14:paraId="0000049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9A">
      <w:r>
        <w:rPr>
          <w:rtl w:val="0"/>
        </w:rPr>
        <w:t>var grouped = danhSach.GroupBy(sv =&gt; Math.Floor(sv.Item2)).ToList();</w:t>
      </w:r>
    </w:p>
    <w:p w14:paraId="0000049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9C">
      <w:r>
        <w:pict>
          <v:rect id="_x0000_i104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9D">
      <w:pPr>
        <w:pStyle w:val="4"/>
      </w:pPr>
      <w:bookmarkStart w:id="37" w:name="_i03k3ysf10rl" w:colFirst="0" w:colLast="0"/>
      <w:bookmarkEnd w:id="37"/>
      <w:r>
        <w:rPr>
          <w:b/>
          <w:bCs/>
          <w:rtl w:val="0"/>
        </w:rPr>
        <w:t>3. Yêu cầu Bằng chứng (Proof of Work)</w:t>
      </w:r>
    </w:p>
    <w:p w14:paraId="0000049E">
      <w:pPr>
        <w:pStyle w:val="5"/>
      </w:pPr>
      <w:bookmarkStart w:id="38" w:name="_xcneozaimt84" w:colFirst="0" w:colLast="0"/>
      <w:bookmarkEnd w:id="38"/>
      <w:r>
        <w:rPr>
          <w:b/>
          <w:bCs/>
          <w:rtl w:val="0"/>
        </w:rPr>
        <w:t>A. Code đã hoàn thiện</w:t>
      </w:r>
    </w:p>
    <w:p w14:paraId="0000049F">
      <w:r>
        <w:rPr>
          <w:rtl w:val="0"/>
        </w:rPr>
        <w:t>// (Dán code đầy đủ của bạn)</w:t>
      </w:r>
    </w:p>
    <w:p w14:paraId="000004A0"/>
    <w:p w14:paraId="000004A1">
      <w:pPr>
        <w:pStyle w:val="5"/>
      </w:pPr>
      <w:bookmarkStart w:id="39" w:name="_amezown4svgp" w:colFirst="0" w:colLast="0"/>
      <w:bookmarkEnd w:id="39"/>
      <w:r>
        <w:rPr>
          <w:b/>
          <w:bCs/>
          <w:rtl w:val="0"/>
        </w:rPr>
        <w:t>B. Ảnh chụp màn hình Kết quả</w:t>
      </w:r>
    </w:p>
    <w:p w14:paraId="000004A2">
      <w:pPr>
        <w:numPr>
          <w:ilvl w:val="0"/>
          <w:numId w:val="4"/>
        </w:numPr>
        <w:ind w:left="720" w:hanging="360"/>
      </w:pPr>
      <w:r>
        <w:rPr>
          <w:rtl w:val="0"/>
        </w:rPr>
        <w:t>Danh sách gốc</w:t>
      </w:r>
    </w:p>
    <w:p w14:paraId="000004A3">
      <w:pPr>
        <w:numPr>
          <w:ilvl w:val="0"/>
          <w:numId w:val="4"/>
        </w:numPr>
        <w:ind w:left="720" w:hanging="360"/>
      </w:pPr>
      <w:r>
        <w:rPr>
          <w:rtl w:val="0"/>
        </w:rPr>
        <w:t>Lọc sinh viên giỏi</w:t>
      </w:r>
    </w:p>
    <w:p w14:paraId="000004A4">
      <w:pPr>
        <w:numPr>
          <w:ilvl w:val="0"/>
          <w:numId w:val="4"/>
        </w:numPr>
        <w:ind w:left="720" w:hanging="360"/>
      </w:pPr>
      <w:r>
        <w:rPr>
          <w:rtl w:val="0"/>
        </w:rPr>
        <w:t>Lọc sinh viên yếu</w:t>
      </w:r>
    </w:p>
    <w:p w14:paraId="000004A5">
      <w:pPr>
        <w:numPr>
          <w:ilvl w:val="0"/>
          <w:numId w:val="4"/>
        </w:numPr>
        <w:ind w:left="720" w:hanging="360"/>
      </w:pPr>
      <w:r>
        <w:rPr>
          <w:rtl w:val="0"/>
        </w:rPr>
        <w:t>Sắp xếp theo điểm</w:t>
      </w:r>
    </w:p>
    <w:p w14:paraId="000004A6">
      <w:pPr>
        <w:numPr>
          <w:ilvl w:val="0"/>
          <w:numId w:val="4"/>
        </w:numPr>
        <w:ind w:left="720" w:hanging="360"/>
      </w:pPr>
      <w:r>
        <w:rPr>
          <w:rtl w:val="0"/>
        </w:rPr>
        <w:t>Top 2 sinh viên</w:t>
      </w:r>
    </w:p>
    <w:p w14:paraId="000004A7">
      <w:pPr>
        <w:numPr>
          <w:ilvl w:val="0"/>
          <w:numId w:val="4"/>
        </w:numPr>
        <w:ind w:left="720" w:hanging="360"/>
      </w:pPr>
      <w:r>
        <w:rPr>
          <w:rtl w:val="0"/>
        </w:rPr>
        <w:t>Điểm trung bình</w:t>
      </w:r>
    </w:p>
    <w:p w14:paraId="000004A8">
      <w:pPr>
        <w:numPr>
          <w:ilvl w:val="0"/>
          <w:numId w:val="4"/>
        </w:numPr>
        <w:ind w:left="720" w:hanging="360"/>
      </w:pPr>
      <w:r>
        <w:rPr>
          <w:rtl w:val="0"/>
        </w:rPr>
        <w:t>Sinh viên có điểm cao nhất</w:t>
      </w:r>
    </w:p>
    <w:p w14:paraId="000004A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AA">
      <w:r>
        <w:rPr>
          <w:rtl w:val="0"/>
        </w:rPr>
        <w:t>(Dán ảnh chụp màn hình)</w:t>
      </w:r>
    </w:p>
    <w:p w14:paraId="000004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AC">
      <w:r>
        <w:pict>
          <v:rect id="_x0000_i104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AD">
      <w:pPr>
        <w:pStyle w:val="4"/>
      </w:pPr>
      <w:bookmarkStart w:id="40" w:name="_nu9q8uhl9mn1" w:colFirst="0" w:colLast="0"/>
      <w:bookmarkEnd w:id="40"/>
      <w:r>
        <w:rPr>
          <w:b/>
          <w:bCs/>
          <w:rtl w:val="0"/>
        </w:rPr>
        <w:t>4. Câu hỏi Phản biện (Bắt buộc)</w:t>
      </w:r>
    </w:p>
    <w:p w14:paraId="000004AE">
      <w:r>
        <w:rPr>
          <w:b/>
          <w:bCs/>
          <w:rtl w:val="0"/>
        </w:rPr>
        <w:t>Một điều tôi chưa hiểu rõ:</w:t>
      </w:r>
    </w:p>
    <w:p w14:paraId="000004A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B0">
      <w:r>
        <w:pict>
          <v:rect id="_x0000_i104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B2">
      <w:r>
        <w:pict>
          <v:rect id="_x0000_i104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B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B4">
      <w:r>
        <w:pict>
          <v:rect id="_x0000_i104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B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B6">
      <w:r>
        <w:pict>
          <v:rect id="_x0000_i105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B7">
      <w:pPr>
        <w:pStyle w:val="3"/>
      </w:pPr>
      <w:bookmarkStart w:id="41" w:name="_q2wuld3c34s4" w:colFirst="0" w:colLast="0"/>
      <w:bookmarkEnd w:id="41"/>
      <w:r>
        <w:rPr>
          <w:rtl w:val="0"/>
        </w:rPr>
        <w:t>PHIẾU HỌC TẬP C# [08] - ASYNCHRONOUS PROGRAMMING (ASYNC/AWAIT)</w:t>
      </w:r>
    </w:p>
    <w:p w14:paraId="000004B8">
      <w:r>
        <w:rPr>
          <w:b/>
          <w:bCs/>
          <w:rtl w:val="0"/>
        </w:rPr>
        <w:t>Họ và tên:</w:t>
      </w:r>
      <w:r>
        <w:rPr>
          <w:rtl w:val="0"/>
        </w:rPr>
        <w:t xml:space="preserve"> ___________________________________</w:t>
      </w:r>
      <w:r>
        <w:rPr>
          <w:rtl w:val="0"/>
        </w:rPr>
        <w:br w:type="textWrapping"/>
      </w:r>
      <w:r>
        <w:rPr>
          <w:b/>
          <w:bCs/>
          <w:rtl w:val="0"/>
        </w:rPr>
        <w:t>Lớp:</w:t>
      </w:r>
      <w:r>
        <w:rPr>
          <w:rtl w:val="0"/>
        </w:rPr>
        <w:t xml:space="preserve"> ___________________________________</w:t>
      </w:r>
      <w:r>
        <w:rPr>
          <w:rtl w:val="0"/>
        </w:rPr>
        <w:br w:type="textWrapping"/>
      </w:r>
      <w:r>
        <w:rPr>
          <w:b/>
          <w:bCs/>
          <w:rtl w:val="0"/>
        </w:rPr>
        <w:t>Video đã xem (Link):</w:t>
      </w:r>
      <w:r>
        <w:rPr>
          <w:rtl w:val="0"/>
        </w:rPr>
        <w:t xml:space="preserve"> ___________________________________</w:t>
      </w:r>
    </w:p>
    <w:p w14:paraId="000004B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BA">
      <w:r>
        <w:pict>
          <v:rect id="_x0000_i1051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4BB">
      <w:pPr>
        <w:pStyle w:val="4"/>
      </w:pPr>
      <w:bookmarkStart w:id="42" w:name="_fgf161atujry" w:colFirst="0" w:colLast="0"/>
      <w:bookmarkEnd w:id="42"/>
      <w:r>
        <w:rPr>
          <w:b/>
          <w:bCs/>
          <w:rtl w:val="0"/>
        </w:rPr>
        <w:t>1. Kiến thức cốt lõi</w:t>
      </w:r>
    </w:p>
    <w:p w14:paraId="000004BC">
      <w:pPr>
        <w:pStyle w:val="5"/>
      </w:pPr>
      <w:bookmarkStart w:id="43" w:name="_v9iuz849qaw8" w:colFirst="0" w:colLast="0"/>
      <w:bookmarkEnd w:id="43"/>
      <w:r>
        <w:rPr>
          <w:b/>
          <w:bCs/>
          <w:rtl w:val="0"/>
        </w:rPr>
        <w:t>1.1 Khái niệm Async/Await</w:t>
      </w:r>
    </w:p>
    <w:p w14:paraId="000004BD">
      <w:r>
        <w:rPr>
          <w:b/>
          <w:bCs/>
          <w:rtl w:val="0"/>
        </w:rPr>
        <w:t>Async/Await:</w:t>
      </w:r>
      <w:r>
        <w:rPr>
          <w:rtl w:val="0"/>
        </w:rPr>
        <w:t xml:space="preserve"> Cho phép chương trình chạy các tác vụ nặng mà không block (chặn) giao diện.</w:t>
      </w:r>
    </w:p>
    <w:p w14:paraId="000004B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BF">
      <w:r>
        <w:rPr>
          <w:rtl w:val="0"/>
        </w:rPr>
        <w:t>// Hàm bình thường (chặn)</w:t>
      </w:r>
    </w:p>
    <w:p w14:paraId="000004C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1">
      <w:r>
        <w:rPr>
          <w:rtl w:val="0"/>
        </w:rPr>
        <w:t>public static void CongTac1()</w:t>
      </w:r>
    </w:p>
    <w:p w14:paraId="000004C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3">
      <w:r>
        <w:rPr>
          <w:rtl w:val="0"/>
        </w:rPr>
        <w:t>{</w:t>
      </w:r>
    </w:p>
    <w:p w14:paraId="000004C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5">
      <w:r>
        <w:rPr>
          <w:rtl w:val="0"/>
        </w:rPr>
        <w:t xml:space="preserve">    System.Threading.Thread.Sleep(5000);  // Chờ 5 giây</w:t>
      </w:r>
    </w:p>
    <w:p w14:paraId="000004C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7">
      <w:r>
        <w:rPr>
          <w:rtl w:val="0"/>
        </w:rPr>
        <w:t xml:space="preserve">    Console.WriteLine("Xong!");</w:t>
      </w:r>
    </w:p>
    <w:p w14:paraId="000004C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9">
      <w:r>
        <w:rPr>
          <w:rtl w:val="0"/>
        </w:rPr>
        <w:t xml:space="preserve">    // Trong 5 giây này, chương trình bị chặn, không làm gì được</w:t>
      </w:r>
    </w:p>
    <w:p w14:paraId="000004C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B">
      <w:r>
        <w:rPr>
          <w:rtl w:val="0"/>
        </w:rPr>
        <w:t>}</w:t>
      </w:r>
    </w:p>
    <w:p w14:paraId="000004CC"/>
    <w:p w14:paraId="000004CD">
      <w:r>
        <w:rPr>
          <w:rtl w:val="0"/>
        </w:rPr>
        <w:t>// Hàm async (không chặn)</w:t>
      </w:r>
    </w:p>
    <w:p w14:paraId="000004C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CF">
      <w:r>
        <w:rPr>
          <w:rtl w:val="0"/>
        </w:rPr>
        <w:t>public static async Task CongTacAsync()</w:t>
      </w:r>
    </w:p>
    <w:p w14:paraId="000004D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1">
      <w:r>
        <w:rPr>
          <w:rtl w:val="0"/>
        </w:rPr>
        <w:t>{</w:t>
      </w:r>
    </w:p>
    <w:p w14:paraId="000004D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3">
      <w:r>
        <w:rPr>
          <w:rtl w:val="0"/>
        </w:rPr>
        <w:t xml:space="preserve">    await Task.Delay(5000);  // Chờ 5 giây</w:t>
      </w:r>
    </w:p>
    <w:p w14:paraId="000004D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5">
      <w:r>
        <w:rPr>
          <w:rtl w:val="0"/>
        </w:rPr>
        <w:t xml:space="preserve">    Console.WriteLine("Xong!");</w:t>
      </w:r>
    </w:p>
    <w:p w14:paraId="000004D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7">
      <w:r>
        <w:rPr>
          <w:rtl w:val="0"/>
        </w:rPr>
        <w:t xml:space="preserve">    // Trong 5 giây này, chương trình vẫn có thể làm việc khác</w:t>
      </w:r>
    </w:p>
    <w:p w14:paraId="000004D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9">
      <w:r>
        <w:rPr>
          <w:rtl w:val="0"/>
        </w:rPr>
        <w:t>}</w:t>
      </w:r>
    </w:p>
    <w:p w14:paraId="000004DA">
      <w:pPr>
        <w:pStyle w:val="5"/>
      </w:pPr>
      <w:bookmarkStart w:id="44" w:name="_9ljk8wv1wuq6" w:colFirst="0" w:colLast="0"/>
      <w:bookmarkEnd w:id="44"/>
      <w:r>
        <w:rPr>
          <w:rtl w:val="0"/>
        </w:rPr>
        <w:t>**1.2 Task và Task**</w:t>
      </w:r>
    </w:p>
    <w:p w14:paraId="000004DB">
      <w:r>
        <w:rPr>
          <w:rtl w:val="0"/>
        </w:rPr>
        <w:t>// Task: Công việc không trả về giá trị</w:t>
      </w:r>
    </w:p>
    <w:p w14:paraId="000004D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D">
      <w:r>
        <w:rPr>
          <w:rtl w:val="0"/>
        </w:rPr>
        <w:t>public async Task XuLyDuLieu()</w:t>
      </w:r>
    </w:p>
    <w:p w14:paraId="000004D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DF">
      <w:r>
        <w:rPr>
          <w:rtl w:val="0"/>
        </w:rPr>
        <w:t>{</w:t>
      </w:r>
    </w:p>
    <w:p w14:paraId="000004E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1">
      <w:r>
        <w:rPr>
          <w:rtl w:val="0"/>
        </w:rPr>
        <w:t xml:space="preserve">    await Task.Delay(1000);</w:t>
      </w:r>
    </w:p>
    <w:p w14:paraId="000004E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3">
      <w:r>
        <w:rPr>
          <w:rtl w:val="0"/>
        </w:rPr>
        <w:t xml:space="preserve">    Console.WriteLine("Xử lý xong");</w:t>
      </w:r>
    </w:p>
    <w:p w14:paraId="000004E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5">
      <w:r>
        <w:rPr>
          <w:rtl w:val="0"/>
        </w:rPr>
        <w:t>}</w:t>
      </w:r>
    </w:p>
    <w:p w14:paraId="000004E6"/>
    <w:p w14:paraId="000004E7">
      <w:r>
        <w:rPr>
          <w:rtl w:val="0"/>
        </w:rPr>
        <w:t>// Task&lt;T&gt;: Công việc trả về giá trị</w:t>
      </w:r>
    </w:p>
    <w:p w14:paraId="000004E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9">
      <w:r>
        <w:rPr>
          <w:rtl w:val="0"/>
        </w:rPr>
        <w:t>public async Task&lt;int&gt; TinhToan()</w:t>
      </w:r>
    </w:p>
    <w:p w14:paraId="000004E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B">
      <w:r>
        <w:rPr>
          <w:rtl w:val="0"/>
        </w:rPr>
        <w:t>{</w:t>
      </w:r>
    </w:p>
    <w:p w14:paraId="000004E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D">
      <w:r>
        <w:rPr>
          <w:rtl w:val="0"/>
        </w:rPr>
        <w:t xml:space="preserve">    await Task.Delay(1000);</w:t>
      </w:r>
    </w:p>
    <w:p w14:paraId="000004E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EF">
      <w:r>
        <w:rPr>
          <w:rtl w:val="0"/>
        </w:rPr>
        <w:t xml:space="preserve">    return 10 + 20;  // Trả về 30</w:t>
      </w:r>
    </w:p>
    <w:p w14:paraId="000004F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F1">
      <w:r>
        <w:rPr>
          <w:rtl w:val="0"/>
        </w:rPr>
        <w:t>}</w:t>
      </w:r>
    </w:p>
    <w:p w14:paraId="000004F2"/>
    <w:p w14:paraId="000004F3">
      <w:r>
        <w:rPr>
          <w:rtl w:val="0"/>
        </w:rPr>
        <w:t>// Sử dụng</w:t>
      </w:r>
    </w:p>
    <w:p w14:paraId="000004F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F5">
      <w:r>
        <w:rPr>
          <w:rtl w:val="0"/>
        </w:rPr>
        <w:t>await XuLyDuLieu();           // Chờ xong</w:t>
      </w:r>
    </w:p>
    <w:p w14:paraId="000004F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F7">
      <w:r>
        <w:rPr>
          <w:rtl w:val="0"/>
        </w:rPr>
        <w:t>int result = await TinhToan(); // Chờ xong, lấy kết quả</w:t>
      </w:r>
    </w:p>
    <w:p w14:paraId="000004F8">
      <w:pPr>
        <w:pStyle w:val="5"/>
      </w:pPr>
      <w:bookmarkStart w:id="45" w:name="_t5c6rkx5g6wg" w:colFirst="0" w:colLast="0"/>
      <w:bookmarkEnd w:id="45"/>
      <w:r>
        <w:rPr>
          <w:b/>
          <w:bCs/>
          <w:rtl w:val="0"/>
        </w:rPr>
        <w:t>1.3 Cú pháp async/await</w:t>
      </w:r>
    </w:p>
    <w:p w14:paraId="000004F9">
      <w:r>
        <w:rPr>
          <w:rtl w:val="0"/>
        </w:rPr>
        <w:t>// Hàm async phải:</w:t>
      </w:r>
    </w:p>
    <w:p w14:paraId="000004F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FB">
      <w:r>
        <w:rPr>
          <w:rtl w:val="0"/>
        </w:rPr>
        <w:t>// 1. Khai báo với từ khóa async</w:t>
      </w:r>
    </w:p>
    <w:p w14:paraId="000004F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FD">
      <w:r>
        <w:rPr>
          <w:rtl w:val="0"/>
        </w:rPr>
        <w:t>// 2. Trả về Task hoặc Task&lt;T&gt;</w:t>
      </w:r>
    </w:p>
    <w:p w14:paraId="000004F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4FF">
      <w:r>
        <w:rPr>
          <w:rtl w:val="0"/>
        </w:rPr>
        <w:t>// 3. Có ít nhất 1 await</w:t>
      </w:r>
    </w:p>
    <w:p w14:paraId="00000500"/>
    <w:p w14:paraId="00000501">
      <w:r>
        <w:rPr>
          <w:rtl w:val="0"/>
        </w:rPr>
        <w:t>public async Task&lt;string&gt; DocFile(string path)</w:t>
      </w:r>
    </w:p>
    <w:p w14:paraId="0000050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03">
      <w:r>
        <w:rPr>
          <w:rtl w:val="0"/>
        </w:rPr>
        <w:t>{</w:t>
      </w:r>
    </w:p>
    <w:p w14:paraId="0000050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05">
      <w:r>
        <w:rPr>
          <w:rtl w:val="0"/>
        </w:rPr>
        <w:t xml:space="preserve">    // await: chờ tác vụ hoàn thành</w:t>
      </w:r>
    </w:p>
    <w:p w14:paraId="0000050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07">
      <w:r>
        <w:rPr>
          <w:rtl w:val="0"/>
        </w:rPr>
        <w:t xml:space="preserve">    string content = await File.ReadAllTextAsync(path);</w:t>
      </w:r>
    </w:p>
    <w:p w14:paraId="0000050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09">
      <w:r>
        <w:rPr>
          <w:rtl w:val="0"/>
        </w:rPr>
        <w:t xml:space="preserve">    return content;</w:t>
      </w:r>
    </w:p>
    <w:p w14:paraId="0000050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0B">
      <w:r>
        <w:rPr>
          <w:rtl w:val="0"/>
        </w:rPr>
        <w:t>}</w:t>
      </w:r>
    </w:p>
    <w:p w14:paraId="0000050C"/>
    <w:p w14:paraId="0000050D">
      <w:r>
        <w:rPr>
          <w:rtl w:val="0"/>
        </w:rPr>
        <w:t>// Main cũng có thể async (C# 7.1+)</w:t>
      </w:r>
    </w:p>
    <w:p w14:paraId="0000050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0F">
      <w:r>
        <w:rPr>
          <w:rtl w:val="0"/>
        </w:rPr>
        <w:t>static async Task Main(string[] args)</w:t>
      </w:r>
    </w:p>
    <w:p w14:paraId="0000051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1">
      <w:r>
        <w:rPr>
          <w:rtl w:val="0"/>
        </w:rPr>
        <w:t>{</w:t>
      </w:r>
    </w:p>
    <w:p w14:paraId="0000051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3">
      <w:r>
        <w:rPr>
          <w:rtl w:val="0"/>
        </w:rPr>
        <w:t xml:space="preserve">    string content = await DocFile("file.txt");</w:t>
      </w:r>
    </w:p>
    <w:p w14:paraId="0000051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5">
      <w:r>
        <w:rPr>
          <w:rtl w:val="0"/>
        </w:rPr>
        <w:t xml:space="preserve">    Console.WriteLine(content);</w:t>
      </w:r>
    </w:p>
    <w:p w14:paraId="0000051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7">
      <w:r>
        <w:rPr>
          <w:rtl w:val="0"/>
        </w:rPr>
        <w:t>}</w:t>
      </w:r>
    </w:p>
    <w:p w14:paraId="00000518">
      <w:pPr>
        <w:pStyle w:val="5"/>
      </w:pPr>
      <w:bookmarkStart w:id="46" w:name="_tmq30aai67we" w:colFirst="0" w:colLast="0"/>
      <w:bookmarkEnd w:id="46"/>
      <w:r>
        <w:rPr>
          <w:b/>
          <w:bCs/>
          <w:rtl w:val="0"/>
        </w:rPr>
        <w:t>1.4 Xử lý lỗi trong async</w:t>
      </w:r>
    </w:p>
    <w:p w14:paraId="00000519">
      <w:r>
        <w:rPr>
          <w:rtl w:val="0"/>
        </w:rPr>
        <w:t>public async Task&lt;int&gt; DivideAsync(int a, int b)</w:t>
      </w:r>
    </w:p>
    <w:p w14:paraId="0000051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B">
      <w:r>
        <w:rPr>
          <w:rtl w:val="0"/>
        </w:rPr>
        <w:t>{</w:t>
      </w:r>
    </w:p>
    <w:p w14:paraId="0000051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D">
      <w:r>
        <w:rPr>
          <w:rtl w:val="0"/>
        </w:rPr>
        <w:t xml:space="preserve">    try</w:t>
      </w:r>
    </w:p>
    <w:p w14:paraId="0000051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1F">
      <w:r>
        <w:rPr>
          <w:rtl w:val="0"/>
        </w:rPr>
        <w:t xml:space="preserve">    {</w:t>
      </w:r>
    </w:p>
    <w:p w14:paraId="0000052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1">
      <w:r>
        <w:rPr>
          <w:rtl w:val="0"/>
        </w:rPr>
        <w:t xml:space="preserve">        if (b == 0)</w:t>
      </w:r>
    </w:p>
    <w:p w14:paraId="0000052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3">
      <w:r>
        <w:rPr>
          <w:rtl w:val="0"/>
        </w:rPr>
        <w:t xml:space="preserve">            throw new DivideByZeroException();</w:t>
      </w:r>
    </w:p>
    <w:p w14:paraId="0000052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5">
      <w:r>
        <w:rPr>
          <w:rtl w:val="0"/>
        </w:rPr>
        <w:t xml:space="preserve">        </w:t>
      </w:r>
    </w:p>
    <w:p w14:paraId="0000052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7">
      <w:r>
        <w:rPr>
          <w:rtl w:val="0"/>
        </w:rPr>
        <w:t xml:space="preserve">        await Task.Delay(1000);</w:t>
      </w:r>
    </w:p>
    <w:p w14:paraId="0000052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9">
      <w:r>
        <w:rPr>
          <w:rtl w:val="0"/>
        </w:rPr>
        <w:t xml:space="preserve">        return a / b;</w:t>
      </w:r>
    </w:p>
    <w:p w14:paraId="0000052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B">
      <w:r>
        <w:rPr>
          <w:rtl w:val="0"/>
        </w:rPr>
        <w:t xml:space="preserve">    }</w:t>
      </w:r>
    </w:p>
    <w:p w14:paraId="0000052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D">
      <w:r>
        <w:rPr>
          <w:rtl w:val="0"/>
        </w:rPr>
        <w:t xml:space="preserve">    catch (DivideByZeroException ex)</w:t>
      </w:r>
    </w:p>
    <w:p w14:paraId="0000052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2F">
      <w:r>
        <w:rPr>
          <w:rtl w:val="0"/>
        </w:rPr>
        <w:t xml:space="preserve">    {</w:t>
      </w:r>
    </w:p>
    <w:p w14:paraId="0000053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1">
      <w:r>
        <w:rPr>
          <w:rtl w:val="0"/>
        </w:rPr>
        <w:t xml:space="preserve">        Console.WriteLine($"Lỗi: {ex.Message}");</w:t>
      </w:r>
    </w:p>
    <w:p w14:paraId="0000053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3">
      <w:r>
        <w:rPr>
          <w:rtl w:val="0"/>
        </w:rPr>
        <w:t xml:space="preserve">        return 0;</w:t>
      </w:r>
    </w:p>
    <w:p w14:paraId="0000053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5">
      <w:r>
        <w:rPr>
          <w:rtl w:val="0"/>
        </w:rPr>
        <w:t xml:space="preserve">    }</w:t>
      </w:r>
    </w:p>
    <w:p w14:paraId="0000053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7">
      <w:r>
        <w:rPr>
          <w:rtl w:val="0"/>
        </w:rPr>
        <w:t xml:space="preserve">    finally</w:t>
      </w:r>
    </w:p>
    <w:p w14:paraId="0000053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9">
      <w:r>
        <w:rPr>
          <w:rtl w:val="0"/>
        </w:rPr>
        <w:t xml:space="preserve">    {</w:t>
      </w:r>
    </w:p>
    <w:p w14:paraId="0000053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B">
      <w:r>
        <w:rPr>
          <w:rtl w:val="0"/>
        </w:rPr>
        <w:t xml:space="preserve">        Console.WriteLine("Xử lý xong");</w:t>
      </w:r>
    </w:p>
    <w:p w14:paraId="0000053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D">
      <w:r>
        <w:rPr>
          <w:rtl w:val="0"/>
        </w:rPr>
        <w:t xml:space="preserve">    }</w:t>
      </w:r>
    </w:p>
    <w:p w14:paraId="0000053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3F">
      <w:r>
        <w:rPr>
          <w:rtl w:val="0"/>
        </w:rPr>
        <w:t>}</w:t>
      </w:r>
    </w:p>
    <w:p w14:paraId="00000540">
      <w:pPr>
        <w:pStyle w:val="5"/>
      </w:pPr>
      <w:bookmarkStart w:id="47" w:name="_igfoogxtvf33" w:colFirst="0" w:colLast="0"/>
      <w:bookmarkEnd w:id="47"/>
      <w:r>
        <w:rPr>
          <w:b/>
          <w:bCs/>
          <w:rtl w:val="0"/>
        </w:rPr>
        <w:t>1.5 Bảng so sánh Sync vs Async</w:t>
      </w:r>
    </w:p>
    <w:tbl>
      <w:tblPr>
        <w:tblStyle w:val="19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275C9A5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1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Khía cạnh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2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Synchronous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3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Asynchronous</w:t>
            </w:r>
          </w:p>
        </w:tc>
      </w:tr>
      <w:tr w14:paraId="35E179F1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4">
            <w:pPr>
              <w:jc w:val="left"/>
            </w:pPr>
            <w:r>
              <w:rPr>
                <w:b/>
                <w:bCs/>
                <w:rtl w:val="0"/>
              </w:rPr>
              <w:t>Khai báo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5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public void Method()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6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public async Task Method()</w:t>
            </w:r>
          </w:p>
        </w:tc>
      </w:tr>
      <w:tr w14:paraId="343A8A9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7">
            <w:pPr>
              <w:jc w:val="left"/>
            </w:pPr>
            <w:r>
              <w:rPr>
                <w:b/>
                <w:bCs/>
                <w:rtl w:val="0"/>
              </w:rPr>
              <w:t>Trả về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8">
            <w:pPr>
              <w:jc w:val="left"/>
            </w:pPr>
            <w:r>
              <w:rPr>
                <w:rtl w:val="0"/>
              </w:rPr>
              <w:t>Giá trị trực tiếp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9">
            <w:pPr>
              <w:jc w:val="left"/>
            </w:pPr>
            <w:r>
              <w:rPr>
                <w:rtl w:val="0"/>
              </w:rPr>
              <w:t>Task / Task</w:t>
            </w:r>
          </w:p>
        </w:tc>
      </w:tr>
      <w:tr w14:paraId="7912E45A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A">
            <w:pPr>
              <w:jc w:val="left"/>
            </w:pPr>
            <w:r>
              <w:rPr>
                <w:b/>
                <w:bCs/>
                <w:rtl w:val="0"/>
              </w:rPr>
              <w:t>Chờ kết quả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B">
            <w:pPr>
              <w:jc w:val="left"/>
            </w:pPr>
            <w:r>
              <w:rPr>
                <w:rtl w:val="0"/>
              </w:rPr>
              <w:t>Gọi thường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C">
            <w:pPr>
              <w:jc w:val="left"/>
            </w:pPr>
            <w:r>
              <w:rPr>
                <w:rFonts w:ascii="Roboto Mono" w:hAnsi="Roboto Mono" w:eastAsia="Roboto Mono" w:cs="Roboto Mono"/>
                <w:color w:val="188038"/>
                <w:rtl w:val="0"/>
              </w:rPr>
              <w:t>await</w:t>
            </w:r>
          </w:p>
        </w:tc>
      </w:tr>
      <w:tr w14:paraId="778B2CB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D">
            <w:pPr>
              <w:jc w:val="left"/>
            </w:pPr>
            <w:r>
              <w:rPr>
                <w:b/>
                <w:bCs/>
                <w:rtl w:val="0"/>
              </w:rPr>
              <w:t>Khi nào dùng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E">
            <w:pPr>
              <w:jc w:val="left"/>
            </w:pPr>
            <w:r>
              <w:rPr>
                <w:rtl w:val="0"/>
              </w:rPr>
              <w:t>Tác vụ nhanh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4F">
            <w:pPr>
              <w:jc w:val="left"/>
            </w:pPr>
            <w:r>
              <w:rPr>
                <w:rtl w:val="0"/>
              </w:rPr>
              <w:t>Tác vụ chậm (I/O, mạng)</w:t>
            </w:r>
          </w:p>
        </w:tc>
      </w:tr>
      <w:tr w14:paraId="3F576AD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50">
            <w:pPr>
              <w:jc w:val="left"/>
            </w:pPr>
            <w:r>
              <w:rPr>
                <w:b/>
                <w:bCs/>
                <w:rtl w:val="0"/>
              </w:rPr>
              <w:t>Ưu điểm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51">
            <w:pPr>
              <w:jc w:val="left"/>
            </w:pPr>
            <w:r>
              <w:rPr>
                <w:rtl w:val="0"/>
              </w:rPr>
              <w:t>Đơn giản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52">
            <w:pPr>
              <w:jc w:val="left"/>
            </w:pPr>
            <w:r>
              <w:rPr>
                <w:rtl w:val="0"/>
              </w:rPr>
              <w:t>Không chặn giao diện</w:t>
            </w:r>
          </w:p>
        </w:tc>
      </w:tr>
      <w:tr w14:paraId="7EE7EAE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53">
            <w:pPr>
              <w:jc w:val="left"/>
            </w:pPr>
            <w:r>
              <w:rPr>
                <w:b/>
                <w:bCs/>
                <w:rtl w:val="0"/>
              </w:rPr>
              <w:t>Nhược điểm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54">
            <w:pPr>
              <w:jc w:val="left"/>
            </w:pPr>
            <w:r>
              <w:rPr>
                <w:rtl w:val="0"/>
              </w:rPr>
              <w:t>Chặn giao diện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555">
            <w:pPr>
              <w:jc w:val="left"/>
            </w:pPr>
            <w:r>
              <w:rPr>
                <w:rtl w:val="0"/>
              </w:rPr>
              <w:t>Phức tạp hơn</w:t>
            </w:r>
          </w:p>
        </w:tc>
      </w:tr>
    </w:tbl>
    <w:p w14:paraId="000005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57">
      <w:r>
        <w:pict>
          <v:rect id="_x0000_i1052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558">
      <w:pPr>
        <w:pStyle w:val="4"/>
      </w:pPr>
      <w:bookmarkStart w:id="48" w:name="_f2j52obruil" w:colFirst="0" w:colLast="0"/>
      <w:bookmarkEnd w:id="48"/>
      <w:r>
        <w:rPr>
          <w:b/>
          <w:bCs/>
          <w:rtl w:val="0"/>
        </w:rPr>
        <w:t>2. Ví dụ thực hành (Bắt buộc)</w:t>
      </w:r>
    </w:p>
    <w:p w14:paraId="00000559">
      <w:r>
        <w:rPr>
          <w:b/>
          <w:bCs/>
          <w:rtl w:val="0"/>
        </w:rPr>
        <w:t>Kịch bản:</w:t>
      </w:r>
      <w:r>
        <w:rPr>
          <w:rtl w:val="0"/>
        </w:rPr>
        <w:t xml:space="preserve"> Tạo chương trình tải dữ liệu từ nhiều nguồn mà không chặn giao diện.</w:t>
      </w:r>
    </w:p>
    <w:p w14:paraId="0000055A">
      <w:pPr>
        <w:pStyle w:val="5"/>
      </w:pPr>
      <w:bookmarkStart w:id="49" w:name="_u4atitc1wgul" w:colFirst="0" w:colLast="0"/>
      <w:bookmarkEnd w:id="49"/>
      <w:r>
        <w:rPr>
          <w:b/>
          <w:bCs/>
          <w:rtl w:val="0"/>
        </w:rPr>
        <w:t>2.1 Code Khởi đầu:</w:t>
      </w:r>
    </w:p>
    <w:p w14:paraId="0000055B">
      <w:r>
        <w:rPr>
          <w:rtl w:val="0"/>
        </w:rPr>
        <w:t>using System;</w:t>
      </w:r>
    </w:p>
    <w:p w14:paraId="0000055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5D">
      <w:r>
        <w:rPr>
          <w:rtl w:val="0"/>
        </w:rPr>
        <w:t>using System.Threading.Tasks;</w:t>
      </w:r>
    </w:p>
    <w:p w14:paraId="0000055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5F">
      <w:r>
        <w:rPr>
          <w:rtl w:val="0"/>
        </w:rPr>
        <w:t>using System.Collections.Generic;</w:t>
      </w:r>
    </w:p>
    <w:p w14:paraId="00000560"/>
    <w:p w14:paraId="00000561">
      <w:r>
        <w:rPr>
          <w:rtl w:val="0"/>
        </w:rPr>
        <w:t>class Program</w:t>
      </w:r>
    </w:p>
    <w:p w14:paraId="0000056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3">
      <w:r>
        <w:rPr>
          <w:rtl w:val="0"/>
        </w:rPr>
        <w:t>{</w:t>
      </w:r>
    </w:p>
    <w:p w14:paraId="0000056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5">
      <w:r>
        <w:rPr>
          <w:rtl w:val="0"/>
        </w:rPr>
        <w:t xml:space="preserve">    // TODO 1: Viết hàm SimulateDownload</w:t>
      </w:r>
    </w:p>
    <w:p w14:paraId="0000056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7">
      <w:r>
        <w:rPr>
          <w:rtl w:val="0"/>
        </w:rPr>
        <w:t xml:space="preserve">    // - Tham số: string url, int delayMs</w:t>
      </w:r>
    </w:p>
    <w:p w14:paraId="0000056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9">
      <w:r>
        <w:rPr>
          <w:rtl w:val="0"/>
        </w:rPr>
        <w:t xml:space="preserve">    // - Trả về: Task&lt;string&gt; (dữ liệu tải về)</w:t>
      </w:r>
    </w:p>
    <w:p w14:paraId="0000056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B">
      <w:r>
        <w:rPr>
          <w:rtl w:val="0"/>
        </w:rPr>
        <w:t xml:space="preserve">    // - Mục đích: Giả lập tải dữ liệu từ URL</w:t>
      </w:r>
    </w:p>
    <w:p w14:paraId="0000056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D">
      <w:r>
        <w:rPr>
          <w:rtl w:val="0"/>
        </w:rPr>
        <w:t xml:space="preserve">    // - Sử dụng: await Task.Delay(delayMs);</w:t>
      </w:r>
    </w:p>
    <w:p w14:paraId="0000056E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6F">
      <w:r>
        <w:rPr>
          <w:rtl w:val="0"/>
        </w:rPr>
        <w:t xml:space="preserve">    // - Trả về: $"Dữ liệu từ {url}"</w:t>
      </w:r>
    </w:p>
    <w:p w14:paraId="00000570"/>
    <w:p w14:paraId="00000571">
      <w:r>
        <w:rPr>
          <w:rtl w:val="0"/>
        </w:rPr>
        <w:t xml:space="preserve">    // (Viết code của bạn tại đây)</w:t>
      </w:r>
    </w:p>
    <w:p w14:paraId="00000572"/>
    <w:p w14:paraId="00000573"/>
    <w:p w14:paraId="00000574">
      <w:r>
        <w:rPr>
          <w:rtl w:val="0"/>
        </w:rPr>
        <w:t xml:space="preserve">    // TODO 2: Viết hàm TaiTuSinhVien</w:t>
      </w:r>
    </w:p>
    <w:p w14:paraId="0000057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76">
      <w:r>
        <w:rPr>
          <w:rtl w:val="0"/>
        </w:rPr>
        <w:t xml:space="preserve">    // - Tham số: string maSV</w:t>
      </w:r>
    </w:p>
    <w:p w14:paraId="000005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78">
      <w:r>
        <w:rPr>
          <w:rtl w:val="0"/>
        </w:rPr>
        <w:t xml:space="preserve">    // - Trả về: Task&lt;string&gt; (tên sinh viên)</w:t>
      </w:r>
    </w:p>
    <w:p w14:paraId="0000057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7A">
      <w:r>
        <w:rPr>
          <w:rtl w:val="0"/>
        </w:rPr>
        <w:t xml:space="preserve">    // - Mục đích: Lấy dữ liệu sinh viên (delay 2 giây)</w:t>
      </w:r>
    </w:p>
    <w:p w14:paraId="0000057B"/>
    <w:p w14:paraId="0000057C">
      <w:r>
        <w:rPr>
          <w:rtl w:val="0"/>
        </w:rPr>
        <w:t xml:space="preserve">    // (Viết code của bạn tại đây)</w:t>
      </w:r>
    </w:p>
    <w:p w14:paraId="0000057D"/>
    <w:p w14:paraId="0000057E"/>
    <w:p w14:paraId="0000057F">
      <w:r>
        <w:rPr>
          <w:rtl w:val="0"/>
        </w:rPr>
        <w:t xml:space="preserve">    // TODO 3: Viết hàm TaiDiem</w:t>
      </w:r>
    </w:p>
    <w:p w14:paraId="0000058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81">
      <w:r>
        <w:rPr>
          <w:rtl w:val="0"/>
        </w:rPr>
        <w:t xml:space="preserve">    // - Tham số: string maSV</w:t>
      </w:r>
    </w:p>
    <w:p w14:paraId="0000058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83">
      <w:r>
        <w:rPr>
          <w:rtl w:val="0"/>
        </w:rPr>
        <w:t xml:space="preserve">    // - Trả về: Task&lt;double&gt; (điểm)</w:t>
      </w:r>
    </w:p>
    <w:p w14:paraId="0000058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85">
      <w:r>
        <w:rPr>
          <w:rtl w:val="0"/>
        </w:rPr>
        <w:t xml:space="preserve">    // - Mục đích: Lấy điểm (delay 1.5 giây)</w:t>
      </w:r>
    </w:p>
    <w:p w14:paraId="00000586"/>
    <w:p w14:paraId="00000587">
      <w:r>
        <w:rPr>
          <w:rtl w:val="0"/>
        </w:rPr>
        <w:t xml:space="preserve">    // (Viết code của bạn tại đây)</w:t>
      </w:r>
    </w:p>
    <w:p w14:paraId="00000588"/>
    <w:p w14:paraId="00000589"/>
    <w:p w14:paraId="0000058A">
      <w:r>
        <w:rPr>
          <w:rtl w:val="0"/>
        </w:rPr>
        <w:t xml:space="preserve">    // TODO 4: Viết hàm TaiDonVi</w:t>
      </w:r>
    </w:p>
    <w:p w14:paraId="0000058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8C">
      <w:r>
        <w:rPr>
          <w:rtl w:val="0"/>
        </w:rPr>
        <w:t xml:space="preserve">    // - Tham số: string maSV</w:t>
      </w:r>
    </w:p>
    <w:p w14:paraId="0000058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8E">
      <w:r>
        <w:rPr>
          <w:rtl w:val="0"/>
        </w:rPr>
        <w:t xml:space="preserve">    // - Trả về: Task&lt;string&gt; (đơn vị)</w:t>
      </w:r>
    </w:p>
    <w:p w14:paraId="0000058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90">
      <w:r>
        <w:rPr>
          <w:rtl w:val="0"/>
        </w:rPr>
        <w:t xml:space="preserve">    // - Mục đích: Lấy đơn vị (delay 1 giây)</w:t>
      </w:r>
    </w:p>
    <w:p w14:paraId="00000591"/>
    <w:p w14:paraId="00000592">
      <w:r>
        <w:rPr>
          <w:rtl w:val="0"/>
        </w:rPr>
        <w:t xml:space="preserve">    // (Viết code của bạn tại đây)</w:t>
      </w:r>
    </w:p>
    <w:p w14:paraId="00000593"/>
    <w:p w14:paraId="00000594"/>
    <w:p w14:paraId="00000595">
      <w:r>
        <w:rPr>
          <w:rtl w:val="0"/>
        </w:rPr>
        <w:t xml:space="preserve">    // TODO 5: Viết hàm LayThongTinSinhVien</w:t>
      </w:r>
    </w:p>
    <w:p w14:paraId="0000059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97">
      <w:r>
        <w:rPr>
          <w:rtl w:val="0"/>
        </w:rPr>
        <w:t xml:space="preserve">    // - Tham số: string maSV</w:t>
      </w:r>
    </w:p>
    <w:p w14:paraId="0000059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99">
      <w:r>
        <w:rPr>
          <w:rtl w:val="0"/>
        </w:rPr>
        <w:t xml:space="preserve">    // - Trả về: Task&lt;(string, double, string)&gt;</w:t>
      </w:r>
    </w:p>
    <w:p w14:paraId="0000059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9B">
      <w:r>
        <w:rPr>
          <w:rtl w:val="0"/>
        </w:rPr>
        <w:t xml:space="preserve">    // - Mục đích: Gọi 3 hàm async song song (parallel)</w:t>
      </w:r>
    </w:p>
    <w:p w14:paraId="0000059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9D">
      <w:r>
        <w:rPr>
          <w:rtl w:val="0"/>
        </w:rPr>
        <w:t xml:space="preserve">    // - Sử dụng: Task.WhenAll() hoặc await từng cái</w:t>
      </w:r>
    </w:p>
    <w:p w14:paraId="0000059E"/>
    <w:p w14:paraId="0000059F">
      <w:r>
        <w:rPr>
          <w:rtl w:val="0"/>
        </w:rPr>
        <w:t xml:space="preserve">    // (Viết code của bạn tại đây)</w:t>
      </w:r>
    </w:p>
    <w:p w14:paraId="000005A0"/>
    <w:p w14:paraId="000005A1"/>
    <w:p w14:paraId="000005A2">
      <w:r>
        <w:rPr>
          <w:rtl w:val="0"/>
        </w:rPr>
        <w:t xml:space="preserve">    static async Task Main()</w:t>
      </w:r>
    </w:p>
    <w:p w14:paraId="000005A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A4">
      <w:r>
        <w:rPr>
          <w:rtl w:val="0"/>
        </w:rPr>
        <w:t xml:space="preserve">    {</w:t>
      </w:r>
    </w:p>
    <w:p w14:paraId="000005A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A6">
      <w:r>
        <w:rPr>
          <w:rtl w:val="0"/>
        </w:rPr>
        <w:t xml:space="preserve">        Console.WriteLine("=== Asynchronous Programming ===\n");</w:t>
      </w:r>
    </w:p>
    <w:p w14:paraId="000005A7"/>
    <w:p w14:paraId="000005A8">
      <w:r>
        <w:rPr>
          <w:rtl w:val="0"/>
        </w:rPr>
        <w:t xml:space="preserve">        // TODO 6: Gọi hàm SimulateDownload 3 lần</w:t>
      </w:r>
    </w:p>
    <w:p w14:paraId="000005A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AA">
      <w:r>
        <w:rPr>
          <w:rtl w:val="0"/>
        </w:rPr>
        <w:t xml:space="preserve">        // Sử dụng async/await</w:t>
      </w:r>
    </w:p>
    <w:p w14:paraId="000005A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AC">
      <w:r>
        <w:rPr>
          <w:rtl w:val="0"/>
        </w:rPr>
        <w:t xml:space="preserve">        Console.WriteLine("--- Tải tuần tự ---");</w:t>
      </w:r>
    </w:p>
    <w:p w14:paraId="000005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AE">
      <w:r>
        <w:rPr>
          <w:rtl w:val="0"/>
        </w:rPr>
        <w:t xml:space="preserve">        var start1 = DateTime.Now;</w:t>
      </w:r>
    </w:p>
    <w:p w14:paraId="000005A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B0">
      <w:r>
        <w:rPr>
          <w:rtl w:val="0"/>
        </w:rPr>
        <w:t xml:space="preserve">        </w:t>
      </w:r>
    </w:p>
    <w:p w14:paraId="000005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B2">
      <w:r>
        <w:rPr>
          <w:rtl w:val="0"/>
        </w:rPr>
        <w:t xml:space="preserve">        // (Viết code gọi 3 lần sequential)</w:t>
      </w:r>
    </w:p>
    <w:p w14:paraId="000005B3"/>
    <w:p w14:paraId="000005B4">
      <w:r>
        <w:rPr>
          <w:rtl w:val="0"/>
        </w:rPr>
        <w:t xml:space="preserve">        Console.WriteLine($"Thời gian tuần tự: {(DateTime.Now - start1).TotalSeconds:F2}s");</w:t>
      </w:r>
    </w:p>
    <w:p w14:paraId="000005B5"/>
    <w:p w14:paraId="000005B6">
      <w:r>
        <w:rPr>
          <w:rtl w:val="0"/>
        </w:rPr>
        <w:t xml:space="preserve">        // TODO 7: Gọi hàm SimulateDownload 3 lần song song</w:t>
      </w:r>
    </w:p>
    <w:p w14:paraId="000005B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B8">
      <w:r>
        <w:rPr>
          <w:rtl w:val="0"/>
        </w:rPr>
        <w:t xml:space="preserve">        // Sử dụng Task.WhenAll()</w:t>
      </w:r>
    </w:p>
    <w:p w14:paraId="000005B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BA">
      <w:r>
        <w:rPr>
          <w:rtl w:val="0"/>
        </w:rPr>
        <w:t xml:space="preserve">        Console.WriteLine("\n--- Tải song song ---");</w:t>
      </w:r>
    </w:p>
    <w:p w14:paraId="000005B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BC">
      <w:r>
        <w:rPr>
          <w:rtl w:val="0"/>
        </w:rPr>
        <w:t xml:space="preserve">        var start2 = DateTime.Now;</w:t>
      </w:r>
    </w:p>
    <w:p w14:paraId="000005B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BE">
      <w:r>
        <w:rPr>
          <w:rtl w:val="0"/>
        </w:rPr>
        <w:t xml:space="preserve">        </w:t>
      </w:r>
    </w:p>
    <w:p w14:paraId="000005B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C0">
      <w:r>
        <w:rPr>
          <w:rtl w:val="0"/>
        </w:rPr>
        <w:t xml:space="preserve">        // (Viết code gọi 3 lần parallel)</w:t>
      </w:r>
    </w:p>
    <w:p w14:paraId="000005C1"/>
    <w:p w14:paraId="000005C2">
      <w:r>
        <w:rPr>
          <w:rtl w:val="0"/>
        </w:rPr>
        <w:t xml:space="preserve">        Console.WriteLine($"Thời gian song song: {(DateTime.Now - start2).TotalSeconds:F2}s");</w:t>
      </w:r>
    </w:p>
    <w:p w14:paraId="000005C3"/>
    <w:p w14:paraId="000005C4">
      <w:r>
        <w:rPr>
          <w:rtl w:val="0"/>
        </w:rPr>
        <w:t xml:space="preserve">        // TODO 8: Gọi LayThongTinSinhVien</w:t>
      </w:r>
    </w:p>
    <w:p w14:paraId="000005C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C6">
      <w:r>
        <w:rPr>
          <w:rtl w:val="0"/>
        </w:rPr>
        <w:t xml:space="preserve">        Console.WriteLine("\n--- Lấy thông tin sinh viên ---");</w:t>
      </w:r>
    </w:p>
    <w:p w14:paraId="000005C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C8">
      <w:r>
        <w:rPr>
          <w:rtl w:val="0"/>
        </w:rPr>
        <w:t xml:space="preserve">        var (ten, diem, donvi) = await /* Gọi hàm */;</w:t>
      </w:r>
    </w:p>
    <w:p w14:paraId="000005C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CA">
      <w:r>
        <w:rPr>
          <w:rtl w:val="0"/>
        </w:rPr>
        <w:t xml:space="preserve">        Console.WriteLine($"Tên: {ten}");</w:t>
      </w:r>
    </w:p>
    <w:p w14:paraId="000005C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CC">
      <w:r>
        <w:rPr>
          <w:rtl w:val="0"/>
        </w:rPr>
        <w:t xml:space="preserve">        Console.WriteLine($"Điểm: {diem:F2}");</w:t>
      </w:r>
    </w:p>
    <w:p w14:paraId="000005C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CE">
      <w:r>
        <w:rPr>
          <w:rtl w:val="0"/>
        </w:rPr>
        <w:t xml:space="preserve">        Console.WriteLine($"Đơn vị: {donvi}");</w:t>
      </w:r>
    </w:p>
    <w:p w14:paraId="000005CF"/>
    <w:p w14:paraId="000005D0">
      <w:r>
        <w:rPr>
          <w:rtl w:val="0"/>
        </w:rPr>
        <w:t xml:space="preserve">    }</w:t>
      </w:r>
    </w:p>
    <w:p w14:paraId="000005D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D2">
      <w:r>
        <w:rPr>
          <w:rtl w:val="0"/>
        </w:rPr>
        <w:t>}</w:t>
      </w:r>
    </w:p>
    <w:p w14:paraId="000005D3">
      <w:pPr>
        <w:pStyle w:val="5"/>
      </w:pPr>
      <w:bookmarkStart w:id="50" w:name="_q9syrkw6db60" w:colFirst="0" w:colLast="0"/>
      <w:bookmarkEnd w:id="50"/>
      <w:r>
        <w:rPr>
          <w:b/>
          <w:bCs/>
          <w:rtl w:val="0"/>
        </w:rPr>
        <w:t>2.2 Ví dụ hoàn chỉnh</w:t>
      </w:r>
    </w:p>
    <w:p w14:paraId="000005D4">
      <w:r>
        <w:rPr>
          <w:b/>
          <w:bCs/>
          <w:rtl w:val="0"/>
        </w:rPr>
        <w:t>Hàm TODO 1: SimulateDownload</w:t>
      </w:r>
    </w:p>
    <w:p w14:paraId="000005D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D6">
      <w:r>
        <w:rPr>
          <w:rtl w:val="0"/>
        </w:rPr>
        <w:t>public static async Task&lt;string&gt; SimulateDownload(string url, int delayMs)</w:t>
      </w:r>
    </w:p>
    <w:p w14:paraId="000005D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D8">
      <w:r>
        <w:rPr>
          <w:rtl w:val="0"/>
        </w:rPr>
        <w:t>{</w:t>
      </w:r>
    </w:p>
    <w:p w14:paraId="000005D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DA">
      <w:r>
        <w:rPr>
          <w:rtl w:val="0"/>
        </w:rPr>
        <w:t xml:space="preserve">    Console.WriteLine($"🔄 Đang tải từ {url}...");</w:t>
      </w:r>
    </w:p>
    <w:p w14:paraId="000005D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DC">
      <w:r>
        <w:rPr>
          <w:rtl w:val="0"/>
        </w:rPr>
        <w:t xml:space="preserve">    await Task.Delay(delayMs);</w:t>
      </w:r>
    </w:p>
    <w:p w14:paraId="000005D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DE">
      <w:r>
        <w:rPr>
          <w:rFonts w:ascii="Arial Unicode MS" w:hAnsi="Arial Unicode MS" w:eastAsia="Arial Unicode MS" w:cs="Arial Unicode MS"/>
          <w:rtl w:val="0"/>
        </w:rPr>
        <w:t xml:space="preserve">    Console.WriteLine($"✓ Xong: {url}");</w:t>
      </w:r>
    </w:p>
    <w:p w14:paraId="000005D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0">
      <w:r>
        <w:rPr>
          <w:rtl w:val="0"/>
        </w:rPr>
        <w:t xml:space="preserve">    return $"Dữ liệu từ {url}";</w:t>
      </w:r>
    </w:p>
    <w:p w14:paraId="000005E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2">
      <w:r>
        <w:rPr>
          <w:rtl w:val="0"/>
        </w:rPr>
        <w:t>}</w:t>
      </w:r>
    </w:p>
    <w:p w14:paraId="000005E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4">
      <w:r>
        <w:rPr>
          <w:b/>
          <w:bCs/>
          <w:rtl w:val="0"/>
        </w:rPr>
        <w:t>Hàm TODO 5: LayThongTinSinhVien (Tuần tự)</w:t>
      </w:r>
    </w:p>
    <w:p w14:paraId="000005E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6">
      <w:r>
        <w:rPr>
          <w:rtl w:val="0"/>
        </w:rPr>
        <w:t>public static async Task&lt;(string, double, string)&gt; LayThongTinSinhVien(string maSV)</w:t>
      </w:r>
    </w:p>
    <w:p w14:paraId="000005E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8">
      <w:r>
        <w:rPr>
          <w:rtl w:val="0"/>
        </w:rPr>
        <w:t>{</w:t>
      </w:r>
    </w:p>
    <w:p w14:paraId="000005E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A">
      <w:r>
        <w:rPr>
          <w:rtl w:val="0"/>
        </w:rPr>
        <w:t xml:space="preserve">    string ten = await TaiTuSinhVien(maSV);</w:t>
      </w:r>
    </w:p>
    <w:p w14:paraId="000005E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C">
      <w:r>
        <w:rPr>
          <w:rtl w:val="0"/>
        </w:rPr>
        <w:t xml:space="preserve">    double diem = await TaiDiem(maSV);</w:t>
      </w:r>
    </w:p>
    <w:p w14:paraId="000005E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EE">
      <w:r>
        <w:rPr>
          <w:rtl w:val="0"/>
        </w:rPr>
        <w:t xml:space="preserve">    string donvi = await TaiDonVi(maSV);</w:t>
      </w:r>
    </w:p>
    <w:p w14:paraId="000005E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0">
      <w:r>
        <w:rPr>
          <w:rtl w:val="0"/>
        </w:rPr>
        <w:t xml:space="preserve">    </w:t>
      </w:r>
    </w:p>
    <w:p w14:paraId="000005F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2">
      <w:r>
        <w:rPr>
          <w:rtl w:val="0"/>
        </w:rPr>
        <w:t xml:space="preserve">    return (ten, diem, donvi);</w:t>
      </w:r>
    </w:p>
    <w:p w14:paraId="000005F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4">
      <w:r>
        <w:rPr>
          <w:rtl w:val="0"/>
        </w:rPr>
        <w:t>}</w:t>
      </w:r>
    </w:p>
    <w:p w14:paraId="000005F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6">
      <w:r>
        <w:rPr>
          <w:b/>
          <w:bCs/>
          <w:rtl w:val="0"/>
        </w:rPr>
        <w:t>Hàm TODO 5: LayThongTinSinhVien (Song song)</w:t>
      </w:r>
    </w:p>
    <w:p w14:paraId="000005F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8">
      <w:r>
        <w:rPr>
          <w:rtl w:val="0"/>
        </w:rPr>
        <w:t>public static async Task&lt;(string, double, string)&gt; LayThongTinSinhVienParallel(string maSV)</w:t>
      </w:r>
    </w:p>
    <w:p w14:paraId="000005F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A">
      <w:r>
        <w:rPr>
          <w:rtl w:val="0"/>
        </w:rPr>
        <w:t>{</w:t>
      </w:r>
    </w:p>
    <w:p w14:paraId="000005F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C">
      <w:r>
        <w:rPr>
          <w:rtl w:val="0"/>
        </w:rPr>
        <w:t xml:space="preserve">    // Khởi động 3 tác vụ cùng lúc</w:t>
      </w:r>
    </w:p>
    <w:p w14:paraId="000005F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5FE">
      <w:r>
        <w:rPr>
          <w:rtl w:val="0"/>
        </w:rPr>
        <w:t xml:space="preserve">    var tenTask = TaiTuSinhVien(maSV);</w:t>
      </w:r>
    </w:p>
    <w:p w14:paraId="000005F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0">
      <w:r>
        <w:rPr>
          <w:rtl w:val="0"/>
        </w:rPr>
        <w:t xml:space="preserve">    var diemTask = TaiDiem(maSV);</w:t>
      </w:r>
    </w:p>
    <w:p w14:paraId="0000060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2">
      <w:r>
        <w:rPr>
          <w:rtl w:val="0"/>
        </w:rPr>
        <w:t xml:space="preserve">    var donviTask = TaiDonVi(maSV);</w:t>
      </w:r>
    </w:p>
    <w:p w14:paraId="0000060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4">
      <w:r>
        <w:rPr>
          <w:rtl w:val="0"/>
        </w:rPr>
        <w:t xml:space="preserve">    </w:t>
      </w:r>
    </w:p>
    <w:p w14:paraId="0000060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6">
      <w:r>
        <w:rPr>
          <w:rtl w:val="0"/>
        </w:rPr>
        <w:t xml:space="preserve">    // Chờ tất cả hoàn thành</w:t>
      </w:r>
    </w:p>
    <w:p w14:paraId="0000060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8">
      <w:r>
        <w:rPr>
          <w:rtl w:val="0"/>
        </w:rPr>
        <w:t xml:space="preserve">    await Task.WhenAll(tenTask, diemTask, donviTask);</w:t>
      </w:r>
    </w:p>
    <w:p w14:paraId="0000060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A">
      <w:r>
        <w:rPr>
          <w:rtl w:val="0"/>
        </w:rPr>
        <w:t xml:space="preserve">    </w:t>
      </w:r>
    </w:p>
    <w:p w14:paraId="0000060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C">
      <w:r>
        <w:rPr>
          <w:rtl w:val="0"/>
        </w:rPr>
        <w:t xml:space="preserve">    // Lấy kết quả</w:t>
      </w:r>
    </w:p>
    <w:p w14:paraId="0000060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0E">
      <w:r>
        <w:rPr>
          <w:rtl w:val="0"/>
        </w:rPr>
        <w:t xml:space="preserve">    string ten = await tenTask;</w:t>
      </w:r>
    </w:p>
    <w:p w14:paraId="0000060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0">
      <w:r>
        <w:rPr>
          <w:rtl w:val="0"/>
        </w:rPr>
        <w:t xml:space="preserve">    double diem = await diemTask;</w:t>
      </w:r>
    </w:p>
    <w:p w14:paraId="0000061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2">
      <w:r>
        <w:rPr>
          <w:rtl w:val="0"/>
        </w:rPr>
        <w:t xml:space="preserve">    string donvi = await donviTask;</w:t>
      </w:r>
    </w:p>
    <w:p w14:paraId="0000061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4">
      <w:r>
        <w:rPr>
          <w:rtl w:val="0"/>
        </w:rPr>
        <w:t xml:space="preserve">    </w:t>
      </w:r>
    </w:p>
    <w:p w14:paraId="0000061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6">
      <w:r>
        <w:rPr>
          <w:rtl w:val="0"/>
        </w:rPr>
        <w:t xml:space="preserve">    return (ten, diem, donvi);</w:t>
      </w:r>
    </w:p>
    <w:p w14:paraId="0000061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8">
      <w:r>
        <w:rPr>
          <w:rtl w:val="0"/>
        </w:rPr>
        <w:t>}</w:t>
      </w:r>
    </w:p>
    <w:p w14:paraId="0000061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A">
      <w:r>
        <w:rPr>
          <w:b/>
          <w:bCs/>
          <w:rtl w:val="0"/>
        </w:rPr>
        <w:t>TODO 6 &amp; 7: Tải tuần tự vs Song song</w:t>
      </w:r>
    </w:p>
    <w:p w14:paraId="0000061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C">
      <w:r>
        <w:rPr>
          <w:rtl w:val="0"/>
        </w:rPr>
        <w:t>// Tuần tự (tổng ~4.5 giây)</w:t>
      </w:r>
    </w:p>
    <w:p w14:paraId="0000061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1E">
      <w:r>
        <w:rPr>
          <w:rtl w:val="0"/>
        </w:rPr>
        <w:t>Console.WriteLine("--- Tải tuần tự ---");</w:t>
      </w:r>
    </w:p>
    <w:p w14:paraId="0000061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0">
      <w:r>
        <w:rPr>
          <w:rtl w:val="0"/>
        </w:rPr>
        <w:t>var start1 = DateTime.Now;</w:t>
      </w:r>
    </w:p>
    <w:p w14:paraId="0000062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2">
      <w:r>
        <w:rPr>
          <w:rtl w:val="0"/>
        </w:rPr>
        <w:t>string data1 = await SimulateDownload("URL1", 1500);</w:t>
      </w:r>
    </w:p>
    <w:p w14:paraId="0000062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4">
      <w:r>
        <w:rPr>
          <w:rtl w:val="0"/>
        </w:rPr>
        <w:t>string data2 = await SimulateDownload("URL2", 1500);</w:t>
      </w:r>
    </w:p>
    <w:p w14:paraId="0000062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6">
      <w:r>
        <w:rPr>
          <w:rtl w:val="0"/>
        </w:rPr>
        <w:t>string data3 = await SimulateDownload("URL3", 1500);</w:t>
      </w:r>
    </w:p>
    <w:p w14:paraId="0000062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8">
      <w:r>
        <w:rPr>
          <w:rtl w:val="0"/>
        </w:rPr>
        <w:t>Console.WriteLine($"Thời gian: {(DateTime.Now - start1).TotalSeconds:F2}s");</w:t>
      </w:r>
    </w:p>
    <w:p w14:paraId="00000629"/>
    <w:p w14:paraId="0000062A">
      <w:r>
        <w:rPr>
          <w:rtl w:val="0"/>
        </w:rPr>
        <w:t>// Song song (tổng ~1.5 giây)</w:t>
      </w:r>
    </w:p>
    <w:p w14:paraId="0000062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C">
      <w:r>
        <w:rPr>
          <w:rtl w:val="0"/>
        </w:rPr>
        <w:t>Console.WriteLine("\n--- Tải song song ---");</w:t>
      </w:r>
    </w:p>
    <w:p w14:paraId="0000062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2E">
      <w:r>
        <w:rPr>
          <w:rtl w:val="0"/>
        </w:rPr>
        <w:t>var start2 = DateTime.Now;</w:t>
      </w:r>
    </w:p>
    <w:p w14:paraId="0000062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0">
      <w:r>
        <w:rPr>
          <w:rtl w:val="0"/>
        </w:rPr>
        <w:t>var tasks = new List&lt;Task&lt;string&gt;&gt;</w:t>
      </w:r>
    </w:p>
    <w:p w14:paraId="0000063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2">
      <w:r>
        <w:rPr>
          <w:rtl w:val="0"/>
        </w:rPr>
        <w:t>{</w:t>
      </w:r>
    </w:p>
    <w:p w14:paraId="00000633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4">
      <w:r>
        <w:rPr>
          <w:rtl w:val="0"/>
        </w:rPr>
        <w:t xml:space="preserve">    SimulateDownload("URL1", 1500),</w:t>
      </w:r>
    </w:p>
    <w:p w14:paraId="00000635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6">
      <w:r>
        <w:rPr>
          <w:rtl w:val="0"/>
        </w:rPr>
        <w:t xml:space="preserve">    SimulateDownload("URL2", 1500),</w:t>
      </w:r>
    </w:p>
    <w:p w14:paraId="0000063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8">
      <w:r>
        <w:rPr>
          <w:rtl w:val="0"/>
        </w:rPr>
        <w:t xml:space="preserve">    SimulateDownload("URL3", 1500)</w:t>
      </w:r>
    </w:p>
    <w:p w14:paraId="0000063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A">
      <w:r>
        <w:rPr>
          <w:rtl w:val="0"/>
        </w:rPr>
        <w:t>};</w:t>
      </w:r>
    </w:p>
    <w:p w14:paraId="0000063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C">
      <w:r>
        <w:rPr>
          <w:rtl w:val="0"/>
        </w:rPr>
        <w:t>string[] results = await Task.WhenAll(tasks);</w:t>
      </w:r>
    </w:p>
    <w:p w14:paraId="0000063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3E">
      <w:r>
        <w:rPr>
          <w:rtl w:val="0"/>
        </w:rPr>
        <w:t>Console.WriteLine($"Thời gian: {(DateTime.Now - start2).TotalSeconds:F2}s");</w:t>
      </w:r>
    </w:p>
    <w:p w14:paraId="0000063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40">
      <w:r>
        <w:pict>
          <v:rect id="_x0000_i1053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41">
      <w:pPr>
        <w:pStyle w:val="4"/>
      </w:pPr>
      <w:bookmarkStart w:id="51" w:name="_yj1jkuvahge" w:colFirst="0" w:colLast="0"/>
      <w:bookmarkEnd w:id="51"/>
      <w:r>
        <w:rPr>
          <w:b/>
          <w:bCs/>
          <w:rtl w:val="0"/>
        </w:rPr>
        <w:t>3. Yêu cầu Bằng chứng (Proof of Work)</w:t>
      </w:r>
    </w:p>
    <w:p w14:paraId="00000642">
      <w:pPr>
        <w:pStyle w:val="5"/>
      </w:pPr>
      <w:bookmarkStart w:id="52" w:name="_9of59tsdw7zb" w:colFirst="0" w:colLast="0"/>
      <w:bookmarkEnd w:id="52"/>
      <w:r>
        <w:rPr>
          <w:b/>
          <w:bCs/>
          <w:rtl w:val="0"/>
        </w:rPr>
        <w:t>A. Code đã hoàn thiện</w:t>
      </w:r>
    </w:p>
    <w:p w14:paraId="00000643">
      <w:r>
        <w:rPr>
          <w:rtl w:val="0"/>
        </w:rPr>
        <w:t>// (Dán code đầy đủ của bạn)</w:t>
      </w:r>
    </w:p>
    <w:p w14:paraId="00000644"/>
    <w:p w14:paraId="00000645">
      <w:pPr>
        <w:pStyle w:val="5"/>
      </w:pPr>
      <w:bookmarkStart w:id="53" w:name="_xmqar722kkrp" w:colFirst="0" w:colLast="0"/>
      <w:bookmarkEnd w:id="53"/>
      <w:r>
        <w:rPr>
          <w:b/>
          <w:bCs/>
          <w:rtl w:val="0"/>
        </w:rPr>
        <w:t>B. Ảnh chụp màn hình Kết quả</w:t>
      </w:r>
    </w:p>
    <w:p w14:paraId="00000646">
      <w:pPr>
        <w:numPr>
          <w:ilvl w:val="0"/>
          <w:numId w:val="4"/>
        </w:numPr>
        <w:ind w:left="720" w:hanging="360"/>
      </w:pPr>
      <w:r>
        <w:rPr>
          <w:rtl w:val="0"/>
        </w:rPr>
        <w:t>Tải dữ liệu tuần tự (thời gian)</w:t>
      </w:r>
    </w:p>
    <w:p w14:paraId="00000647">
      <w:pPr>
        <w:numPr>
          <w:ilvl w:val="0"/>
          <w:numId w:val="4"/>
        </w:numPr>
        <w:ind w:left="720" w:hanging="360"/>
      </w:pPr>
      <w:r>
        <w:rPr>
          <w:rtl w:val="0"/>
        </w:rPr>
        <w:t>Tải dữ liệu song song (thời gian)</w:t>
      </w:r>
    </w:p>
    <w:p w14:paraId="00000648">
      <w:pPr>
        <w:numPr>
          <w:ilvl w:val="0"/>
          <w:numId w:val="4"/>
        </w:numPr>
        <w:ind w:left="720" w:hanging="360"/>
      </w:pPr>
      <w:r>
        <w:rPr>
          <w:rtl w:val="0"/>
        </w:rPr>
        <w:t>Lấy thông tin sinh viên</w:t>
      </w:r>
    </w:p>
    <w:p w14:paraId="00000649">
      <w:pPr>
        <w:numPr>
          <w:ilvl w:val="0"/>
          <w:numId w:val="4"/>
        </w:numPr>
        <w:ind w:left="720" w:hanging="360"/>
      </w:pPr>
      <w:r>
        <w:rPr>
          <w:rtl w:val="0"/>
        </w:rPr>
        <w:t>Hiển thị kết quả cuối cùng</w:t>
      </w:r>
    </w:p>
    <w:p w14:paraId="0000064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4B">
      <w:r>
        <w:rPr>
          <w:rtl w:val="0"/>
        </w:rPr>
        <w:t>(Dán ảnh chụp màn hình)</w:t>
      </w:r>
    </w:p>
    <w:p w14:paraId="0000064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4D">
      <w:r>
        <w:pict>
          <v:rect id="_x0000_i1054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4E">
      <w:pPr>
        <w:pStyle w:val="4"/>
      </w:pPr>
      <w:bookmarkStart w:id="54" w:name="_f6nzs95mvvyi" w:colFirst="0" w:colLast="0"/>
      <w:bookmarkEnd w:id="54"/>
      <w:r>
        <w:rPr>
          <w:b/>
          <w:bCs/>
          <w:rtl w:val="0"/>
        </w:rPr>
        <w:t>4. Câu hỏi Phản biện (Bắt buộc)</w:t>
      </w:r>
    </w:p>
    <w:p w14:paraId="0000064F">
      <w:r>
        <w:rPr>
          <w:b/>
          <w:bCs/>
          <w:rtl w:val="0"/>
        </w:rPr>
        <w:t>Một điều tôi chưa hiểu rõ:</w:t>
      </w:r>
    </w:p>
    <w:p w14:paraId="0000065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51">
      <w:r>
        <w:pict>
          <v:rect id="_x0000_i1055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5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53">
      <w:r>
        <w:pict>
          <v:rect id="_x0000_i1056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5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55">
      <w:r>
        <w:pict>
          <v:rect id="_x0000_i1057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5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57">
      <w:r>
        <w:pict>
          <v:rect id="_x0000_i1058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58">
      <w:pPr>
        <w:pStyle w:val="3"/>
      </w:pPr>
      <w:bookmarkStart w:id="55" w:name="_aw1y7kaybu6n" w:colFirst="0" w:colLast="0"/>
      <w:bookmarkEnd w:id="55"/>
      <w:r>
        <w:rPr>
          <w:rtl w:val="0"/>
        </w:rPr>
        <w:t>📋 TÓM TẮT CHƯƠNG 1 - C# CĂN BẢN</w:t>
      </w:r>
    </w:p>
    <w:p w14:paraId="00000659">
      <w:pPr>
        <w:pStyle w:val="4"/>
      </w:pPr>
      <w:bookmarkStart w:id="56" w:name="_gzt6l8dtgpgg" w:colFirst="0" w:colLast="0"/>
      <w:bookmarkEnd w:id="56"/>
      <w:r>
        <w:rPr>
          <w:b/>
          <w:bCs/>
          <w:rtl w:val="0"/>
        </w:rPr>
        <w:t>Những gì đã học (8 Phiếu)</w:t>
      </w:r>
    </w:p>
    <w:tbl>
      <w:tblPr>
        <w:tblStyle w:val="20"/>
        <w:tblW w:w="9360" w:type="dxa"/>
        <w:tblInd w:w="0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100" w:type="dxa"/>
          <w:left w:w="100" w:type="dxa"/>
          <w:bottom w:w="100" w:type="dxa"/>
          <w:right w:w="100" w:type="dxa"/>
        </w:tblCellMar>
      </w:tblPr>
      <w:tblGrid>
        <w:gridCol w:w="3120"/>
        <w:gridCol w:w="3120"/>
        <w:gridCol w:w="3120"/>
      </w:tblGrid>
      <w:tr w14:paraId="77312B40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rPr>
          <w:tblHeader/>
        </w:trPr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5A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Phiếu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5B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Nội dung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5C">
            <w:pPr>
              <w:jc w:val="left"/>
              <w:rPr>
                <w:b/>
                <w:bCs/>
              </w:rPr>
            </w:pPr>
            <w:r>
              <w:rPr>
                <w:b/>
                <w:bCs/>
                <w:rtl w:val="0"/>
              </w:rPr>
              <w:t>Kỹ năng</w:t>
            </w:r>
          </w:p>
        </w:tc>
      </w:tr>
      <w:tr w14:paraId="662B612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5D">
            <w:pPr>
              <w:jc w:val="left"/>
            </w:pPr>
            <w:r>
              <w:rPr>
                <w:b/>
                <w:bCs/>
                <w:rtl w:val="0"/>
              </w:rPr>
              <w:t>[01]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5E">
            <w:pPr>
              <w:jc w:val="left"/>
            </w:pPr>
            <w:r>
              <w:rPr>
                <w:rtl w:val="0"/>
              </w:rPr>
              <w:t>C# là gì, khái niệm cốt lõi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5F">
            <w:pPr>
              <w:jc w:val="left"/>
            </w:pPr>
            <w:r>
              <w:rPr>
                <w:rtl w:val="0"/>
              </w:rPr>
              <w:t>Hiểu ngôn ngữ, cài đặt môi trường</w:t>
            </w:r>
          </w:p>
        </w:tc>
      </w:tr>
      <w:tr w14:paraId="304E5CCD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0">
            <w:pPr>
              <w:jc w:val="left"/>
            </w:pPr>
            <w:r>
              <w:rPr>
                <w:b/>
                <w:bCs/>
                <w:rtl w:val="0"/>
              </w:rPr>
              <w:t>[02]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1">
            <w:pPr>
              <w:jc w:val="left"/>
            </w:pPr>
            <w:r>
              <w:rPr>
                <w:rtl w:val="0"/>
              </w:rPr>
              <w:t>Cấu trúc điều khiển, vòng lặp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2">
            <w:pPr>
              <w:jc w:val="left"/>
            </w:pPr>
            <w:r>
              <w:rPr>
                <w:rtl w:val="0"/>
              </w:rPr>
              <w:t>Kiểm soát luồng chương trình</w:t>
            </w:r>
          </w:p>
        </w:tc>
      </w:tr>
      <w:tr w14:paraId="0B5D249F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3">
            <w:pPr>
              <w:jc w:val="left"/>
            </w:pPr>
            <w:r>
              <w:rPr>
                <w:b/>
                <w:bCs/>
                <w:rtl w:val="0"/>
              </w:rPr>
              <w:t>[03]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4">
            <w:pPr>
              <w:jc w:val="left"/>
            </w:pPr>
            <w:r>
              <w:rPr>
                <w:rtl w:val="0"/>
              </w:rPr>
              <w:t>Hàm, mảng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5">
            <w:pPr>
              <w:jc w:val="left"/>
            </w:pPr>
            <w:r>
              <w:rPr>
                <w:rtl w:val="0"/>
              </w:rPr>
              <w:t>Tổ chức code, xử lý dữ liệu</w:t>
            </w:r>
          </w:p>
        </w:tc>
      </w:tr>
      <w:tr w14:paraId="76FCBBC7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6">
            <w:pPr>
              <w:jc w:val="left"/>
            </w:pPr>
            <w:r>
              <w:rPr>
                <w:b/>
                <w:bCs/>
                <w:rtl w:val="0"/>
              </w:rPr>
              <w:t>[04]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7">
            <w:pPr>
              <w:jc w:val="left"/>
            </w:pPr>
            <w:r>
              <w:rPr>
                <w:rtl w:val="0"/>
              </w:rPr>
              <w:t>OOP, Class, Object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8">
            <w:pPr>
              <w:jc w:val="left"/>
            </w:pPr>
            <w:r>
              <w:rPr>
                <w:rtl w:val="0"/>
              </w:rPr>
              <w:t>Lập trình hướng đối tượng</w:t>
            </w:r>
          </w:p>
        </w:tc>
      </w:tr>
      <w:tr w14:paraId="218B8E63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9">
            <w:pPr>
              <w:jc w:val="left"/>
            </w:pPr>
            <w:r>
              <w:rPr>
                <w:b/>
                <w:bCs/>
                <w:rtl w:val="0"/>
              </w:rPr>
              <w:t>[05]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A">
            <w:pPr>
              <w:jc w:val="left"/>
            </w:pPr>
            <w:r>
              <w:rPr>
                <w:rtl w:val="0"/>
              </w:rPr>
              <w:t>Xử lý ngoại lệ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B">
            <w:pPr>
              <w:jc w:val="left"/>
            </w:pPr>
            <w:r>
              <w:rPr>
                <w:rtl w:val="0"/>
              </w:rPr>
              <w:t>Bắt và xử lý lỗi</w:t>
            </w:r>
          </w:p>
        </w:tc>
      </w:tr>
      <w:tr w14:paraId="77242874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C">
            <w:pPr>
              <w:jc w:val="left"/>
            </w:pPr>
            <w:r>
              <w:rPr>
                <w:b/>
                <w:bCs/>
                <w:rtl w:val="0"/>
              </w:rPr>
              <w:t>[06]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D">
            <w:pPr>
              <w:jc w:val="left"/>
            </w:pPr>
            <w:r>
              <w:rPr>
                <w:rtl w:val="0"/>
              </w:rPr>
              <w:t>Collections (List, Dict, Stack)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E">
            <w:pPr>
              <w:jc w:val="left"/>
            </w:pPr>
            <w:r>
              <w:rPr>
                <w:rtl w:val="0"/>
              </w:rPr>
              <w:t>Quản lý dữ liệu phức tạp</w:t>
            </w:r>
          </w:p>
        </w:tc>
      </w:tr>
      <w:tr w14:paraId="0F3BDD0E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6F">
            <w:pPr>
              <w:jc w:val="left"/>
            </w:pPr>
            <w:r>
              <w:rPr>
                <w:b/>
                <w:bCs/>
                <w:rtl w:val="0"/>
              </w:rPr>
              <w:t>[07]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70">
            <w:pPr>
              <w:jc w:val="left"/>
            </w:pPr>
            <w:r>
              <w:rPr>
                <w:rtl w:val="0"/>
              </w:rPr>
              <w:t>Delegate, Lambda, LINQ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71">
            <w:pPr>
              <w:jc w:val="left"/>
            </w:pPr>
            <w:r>
              <w:rPr>
                <w:rtl w:val="0"/>
              </w:rPr>
              <w:t>Lập trình hàm, truy vấn dữ liệu</w:t>
            </w:r>
          </w:p>
        </w:tc>
      </w:tr>
      <w:tr w14:paraId="6EBFB886"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100" w:type="dxa"/>
            <w:left w:w="100" w:type="dxa"/>
            <w:bottom w:w="100" w:type="dxa"/>
            <w:right w:w="100" w:type="dxa"/>
          </w:tblCellMar>
        </w:tblPrEx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72">
            <w:pPr>
              <w:jc w:val="left"/>
            </w:pPr>
            <w:r>
              <w:rPr>
                <w:b/>
                <w:bCs/>
                <w:rtl w:val="0"/>
              </w:rPr>
              <w:t>[08]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73">
            <w:pPr>
              <w:jc w:val="left"/>
            </w:pPr>
            <w:r>
              <w:rPr>
                <w:rtl w:val="0"/>
              </w:rPr>
              <w:t>Async/Await</w:t>
            </w:r>
          </w:p>
        </w:tc>
        <w:tc>
          <w:tcPr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top"/>
          </w:tcPr>
          <w:p w14:paraId="00000674">
            <w:pPr>
              <w:jc w:val="left"/>
            </w:pPr>
            <w:r>
              <w:rPr>
                <w:rtl w:val="0"/>
              </w:rPr>
              <w:t>Lập trình bất đồng bộ</w:t>
            </w:r>
          </w:p>
        </w:tc>
      </w:tr>
    </w:tbl>
    <w:p w14:paraId="00000675">
      <w:pPr>
        <w:pStyle w:val="4"/>
      </w:pPr>
      <w:bookmarkStart w:id="57" w:name="_a1afoy9g8euc" w:colFirst="0" w:colLast="0"/>
      <w:bookmarkEnd w:id="57"/>
      <w:r>
        <w:rPr>
          <w:b/>
          <w:bCs/>
          <w:rtl w:val="0"/>
        </w:rPr>
        <w:t>Kiến thức kỳ vọng sau Chương 1</w:t>
      </w:r>
    </w:p>
    <w:p w14:paraId="00000676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Nền tảng C#:</w:t>
      </w:r>
    </w:p>
    <w:p w14:paraId="0000067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78">
      <w:pPr>
        <w:numPr>
          <w:ilvl w:val="0"/>
          <w:numId w:val="4"/>
        </w:numPr>
        <w:ind w:left="720" w:hanging="360"/>
      </w:pPr>
      <w:r>
        <w:rPr>
          <w:rtl w:val="0"/>
        </w:rPr>
        <w:t>Biến, kiểu dữ liệu, hằng</w:t>
      </w:r>
    </w:p>
    <w:p w14:paraId="00000679">
      <w:pPr>
        <w:numPr>
          <w:ilvl w:val="0"/>
          <w:numId w:val="4"/>
        </w:numPr>
        <w:ind w:left="720" w:hanging="360"/>
      </w:pPr>
      <w:r>
        <w:rPr>
          <w:rtl w:val="0"/>
        </w:rPr>
        <w:t>Cấu trúc điều khiển (if, switch)</w:t>
      </w:r>
    </w:p>
    <w:p w14:paraId="0000067A">
      <w:pPr>
        <w:numPr>
          <w:ilvl w:val="0"/>
          <w:numId w:val="4"/>
        </w:numPr>
        <w:ind w:left="720" w:hanging="360"/>
      </w:pPr>
      <w:r>
        <w:rPr>
          <w:rtl w:val="0"/>
        </w:rPr>
        <w:t>Vòng lặp (for, while, foreach)</w:t>
      </w:r>
    </w:p>
    <w:p w14:paraId="0000067B">
      <w:pPr>
        <w:numPr>
          <w:ilvl w:val="0"/>
          <w:numId w:val="4"/>
        </w:numPr>
        <w:ind w:left="720" w:hanging="360"/>
      </w:pPr>
      <w:r>
        <w:rPr>
          <w:rtl w:val="0"/>
        </w:rPr>
        <w:t>Hàm (khai báo, gọi, tham số)</w:t>
      </w:r>
    </w:p>
    <w:p w14:paraId="0000067C">
      <w:pPr>
        <w:numPr>
          <w:ilvl w:val="0"/>
          <w:numId w:val="4"/>
        </w:numPr>
        <w:ind w:left="720" w:hanging="360"/>
      </w:pPr>
      <w:r>
        <w:rPr>
          <w:rtl w:val="0"/>
        </w:rPr>
        <w:t>Mảng (một chiều, nhiều chiều)</w:t>
      </w:r>
    </w:p>
    <w:p w14:paraId="0000067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7E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OOP trong C#:</w:t>
      </w:r>
    </w:p>
    <w:p w14:paraId="0000067F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80">
      <w:pPr>
        <w:numPr>
          <w:ilvl w:val="0"/>
          <w:numId w:val="4"/>
        </w:numPr>
        <w:ind w:left="720" w:hanging="360"/>
      </w:pPr>
      <w:r>
        <w:rPr>
          <w:rtl w:val="0"/>
        </w:rPr>
        <w:t>Class, Object, Properties, Methods</w:t>
      </w:r>
    </w:p>
    <w:p w14:paraId="00000681">
      <w:pPr>
        <w:numPr>
          <w:ilvl w:val="0"/>
          <w:numId w:val="4"/>
        </w:numPr>
        <w:ind w:left="720" w:hanging="360"/>
      </w:pPr>
      <w:r>
        <w:rPr>
          <w:rtl w:val="0"/>
        </w:rPr>
        <w:t>Constructor, Destructor</w:t>
      </w:r>
    </w:p>
    <w:p w14:paraId="00000682">
      <w:pPr>
        <w:numPr>
          <w:ilvl w:val="0"/>
          <w:numId w:val="4"/>
        </w:numPr>
        <w:ind w:left="720" w:hanging="360"/>
      </w:pPr>
      <w:r>
        <w:rPr>
          <w:rtl w:val="0"/>
        </w:rPr>
        <w:t>Access Modifiers (public, private, protected)</w:t>
      </w:r>
    </w:p>
    <w:p w14:paraId="00000683">
      <w:pPr>
        <w:numPr>
          <w:ilvl w:val="0"/>
          <w:numId w:val="4"/>
        </w:numPr>
        <w:ind w:left="720" w:hanging="360"/>
      </w:pPr>
      <w:r>
        <w:rPr>
          <w:rtl w:val="0"/>
        </w:rPr>
        <w:t>Encapsulation, Inheritance, Polymorphism</w:t>
      </w:r>
    </w:p>
    <w:p w14:paraId="0000068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85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Collections &amp; LINQ:</w:t>
      </w:r>
    </w:p>
    <w:p w14:paraId="0000068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87">
      <w:pPr>
        <w:numPr>
          <w:ilvl w:val="0"/>
          <w:numId w:val="4"/>
        </w:numPr>
        <w:ind w:left="720" w:hanging="360"/>
      </w:pPr>
      <w:r>
        <w:rPr>
          <w:rtl w:val="0"/>
        </w:rPr>
        <w:t>List, Dictionary, Stack, Queue</w:t>
      </w:r>
    </w:p>
    <w:p w14:paraId="00000688">
      <w:pPr>
        <w:numPr>
          <w:ilvl w:val="0"/>
          <w:numId w:val="4"/>
        </w:numPr>
        <w:ind w:left="720" w:hanging="360"/>
      </w:pPr>
      <w:r>
        <w:rPr>
          <w:rtl w:val="0"/>
        </w:rPr>
        <w:t>Phương thức: Add, Remove, Find, Sort</w:t>
      </w:r>
    </w:p>
    <w:p w14:paraId="00000689">
      <w:pPr>
        <w:numPr>
          <w:ilvl w:val="0"/>
          <w:numId w:val="4"/>
        </w:numPr>
        <w:ind w:left="720" w:hanging="360"/>
      </w:pPr>
      <w:r>
        <w:rPr>
          <w:rtl w:val="0"/>
        </w:rPr>
        <w:t>LINQ: Where, Select, OrderBy, Take</w:t>
      </w:r>
    </w:p>
    <w:p w14:paraId="0000068A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8B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Xử lý lỗi:</w:t>
      </w:r>
    </w:p>
    <w:p w14:paraId="0000068C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8D">
      <w:pPr>
        <w:numPr>
          <w:ilvl w:val="0"/>
          <w:numId w:val="4"/>
        </w:numPr>
        <w:ind w:left="720" w:hanging="360"/>
      </w:pPr>
      <w:r>
        <w:rPr>
          <w:rtl w:val="0"/>
        </w:rPr>
        <w:t>try...catch...finally</w:t>
      </w:r>
    </w:p>
    <w:p w14:paraId="0000068E">
      <w:pPr>
        <w:numPr>
          <w:ilvl w:val="0"/>
          <w:numId w:val="4"/>
        </w:numPr>
        <w:ind w:left="720" w:hanging="360"/>
      </w:pPr>
      <w:r>
        <w:rPr>
          <w:rtl w:val="0"/>
        </w:rPr>
        <w:t>Exception handling</w:t>
      </w:r>
    </w:p>
    <w:p w14:paraId="0000068F">
      <w:pPr>
        <w:numPr>
          <w:ilvl w:val="0"/>
          <w:numId w:val="4"/>
        </w:numPr>
        <w:ind w:left="720" w:hanging="360"/>
      </w:pPr>
      <w:r>
        <w:rPr>
          <w:rtl w:val="0"/>
        </w:rPr>
        <w:t>Custom Exception</w:t>
      </w:r>
    </w:p>
    <w:p w14:paraId="0000069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91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Delegate &amp; Lambda:</w:t>
      </w:r>
    </w:p>
    <w:p w14:paraId="0000069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93">
      <w:pPr>
        <w:numPr>
          <w:ilvl w:val="0"/>
          <w:numId w:val="4"/>
        </w:numPr>
        <w:ind w:left="720" w:hanging="360"/>
      </w:pPr>
      <w:r>
        <w:rPr>
          <w:rtl w:val="0"/>
        </w:rPr>
        <w:t>Delegate, Anonymous Method</w:t>
      </w:r>
    </w:p>
    <w:p w14:paraId="00000694">
      <w:pPr>
        <w:numPr>
          <w:ilvl w:val="0"/>
          <w:numId w:val="4"/>
        </w:numPr>
        <w:ind w:left="720" w:hanging="360"/>
      </w:pPr>
      <w:r>
        <w:rPr>
          <w:rtl w:val="0"/>
        </w:rPr>
        <w:t>Lambda Expression (=&gt;)</w:t>
      </w:r>
    </w:p>
    <w:p w14:paraId="00000695">
      <w:pPr>
        <w:numPr>
          <w:ilvl w:val="0"/>
          <w:numId w:val="4"/>
        </w:numPr>
        <w:ind w:left="720" w:hanging="360"/>
      </w:pPr>
      <w:r>
        <w:rPr>
          <w:rtl w:val="0"/>
        </w:rPr>
        <w:t>Action, Func, Predicate</w:t>
      </w:r>
    </w:p>
    <w:p w14:paraId="00000696">
      <w:pPr>
        <w:numPr>
          <w:ilvl w:val="0"/>
          <w:numId w:val="4"/>
        </w:numPr>
        <w:ind w:left="720" w:hanging="360"/>
      </w:pPr>
      <w:r>
        <w:rPr>
          <w:rtl w:val="0"/>
        </w:rPr>
        <w:t>Ứng dụng trong LINQ</w:t>
      </w:r>
    </w:p>
    <w:p w14:paraId="00000697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98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Async/Await:</w:t>
      </w:r>
    </w:p>
    <w:p w14:paraId="00000699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9A">
      <w:pPr>
        <w:numPr>
          <w:ilvl w:val="0"/>
          <w:numId w:val="4"/>
        </w:numPr>
        <w:ind w:left="720" w:hanging="360"/>
      </w:pPr>
      <w:r>
        <w:rPr>
          <w:rtl w:val="0"/>
        </w:rPr>
        <w:t>Task, Task</w:t>
      </w:r>
    </w:p>
    <w:p w14:paraId="0000069B">
      <w:pPr>
        <w:numPr>
          <w:ilvl w:val="0"/>
          <w:numId w:val="4"/>
        </w:numPr>
        <w:ind w:left="720" w:hanging="360"/>
      </w:pPr>
      <w:r>
        <w:rPr>
          <w:rtl w:val="0"/>
        </w:rPr>
        <w:t>Async method, Await</w:t>
      </w:r>
    </w:p>
    <w:p w14:paraId="0000069C">
      <w:pPr>
        <w:numPr>
          <w:ilvl w:val="0"/>
          <w:numId w:val="4"/>
        </w:numPr>
        <w:ind w:left="720" w:hanging="360"/>
      </w:pPr>
      <w:r>
        <w:rPr>
          <w:rtl w:val="0"/>
        </w:rPr>
        <w:t>Parallel execution</w:t>
      </w:r>
    </w:p>
    <w:p w14:paraId="0000069D">
      <w:pPr>
        <w:numPr>
          <w:ilvl w:val="0"/>
          <w:numId w:val="4"/>
        </w:numPr>
        <w:ind w:left="720" w:hanging="360"/>
      </w:pPr>
      <w:r>
        <w:rPr>
          <w:rtl w:val="0"/>
        </w:rPr>
        <w:t>Error handling trong async</w:t>
      </w:r>
    </w:p>
    <w:p w14:paraId="0000069E">
      <w:pPr>
        <w:pStyle w:val="4"/>
      </w:pPr>
      <w:bookmarkStart w:id="58" w:name="_8pyoo0hw4dto" w:colFirst="0" w:colLast="0"/>
      <w:bookmarkEnd w:id="58"/>
      <w:r>
        <w:rPr>
          <w:b/>
          <w:bCs/>
          <w:rtl w:val="0"/>
        </w:rPr>
        <w:t>Kỹ năng thực hành</w:t>
      </w:r>
    </w:p>
    <w:p w14:paraId="0000069F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Thành thạo:</w:t>
      </w:r>
    </w:p>
    <w:p w14:paraId="000006A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A1">
      <w:pPr>
        <w:numPr>
          <w:ilvl w:val="0"/>
          <w:numId w:val="4"/>
        </w:numPr>
        <w:ind w:left="720" w:hanging="360"/>
      </w:pPr>
      <w:r>
        <w:rPr>
          <w:rtl w:val="0"/>
        </w:rPr>
        <w:t>Viết chương trình C# từ đơn giản đến phức tạp</w:t>
      </w:r>
    </w:p>
    <w:p w14:paraId="000006A2">
      <w:pPr>
        <w:numPr>
          <w:ilvl w:val="0"/>
          <w:numId w:val="4"/>
        </w:numPr>
        <w:ind w:left="720" w:hanging="360"/>
      </w:pPr>
      <w:r>
        <w:rPr>
          <w:rtl w:val="0"/>
        </w:rPr>
        <w:t>Sử dụng Visual Studio / VS Code</w:t>
      </w:r>
    </w:p>
    <w:p w14:paraId="000006A3">
      <w:pPr>
        <w:numPr>
          <w:ilvl w:val="0"/>
          <w:numId w:val="4"/>
        </w:numPr>
        <w:ind w:left="720" w:hanging="360"/>
      </w:pPr>
      <w:r>
        <w:rPr>
          <w:rtl w:val="0"/>
        </w:rPr>
        <w:t>Debug chương trình</w:t>
      </w:r>
    </w:p>
    <w:p w14:paraId="000006A4">
      <w:pPr>
        <w:numPr>
          <w:ilvl w:val="0"/>
          <w:numId w:val="4"/>
        </w:numPr>
        <w:ind w:left="720" w:hanging="360"/>
      </w:pPr>
      <w:r>
        <w:rPr>
          <w:rtl w:val="0"/>
        </w:rPr>
        <w:t>Đọc và hiểu code</w:t>
      </w:r>
    </w:p>
    <w:p w14:paraId="000006A5">
      <w:pPr>
        <w:numPr>
          <w:ilvl w:val="0"/>
          <w:numId w:val="4"/>
        </w:numPr>
        <w:ind w:left="720" w:hanging="360"/>
      </w:pPr>
      <w:r>
        <w:rPr>
          <w:rtl w:val="0"/>
        </w:rPr>
        <w:t>Giải quyết bài toán lập trình</w:t>
      </w:r>
    </w:p>
    <w:p w14:paraId="000006A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A7">
      <w:r>
        <w:rPr>
          <w:rFonts w:ascii="Arial Unicode MS" w:hAnsi="Arial Unicode MS" w:eastAsia="Arial Unicode MS" w:cs="Arial Unicode MS"/>
          <w:rtl w:val="0"/>
        </w:rPr>
        <w:t xml:space="preserve">✅ </w:t>
      </w:r>
      <w:r>
        <w:rPr>
          <w:b/>
          <w:bCs/>
          <w:rtl w:val="0"/>
        </w:rPr>
        <w:t>Hiểu sâu:</w:t>
      </w:r>
    </w:p>
    <w:p w14:paraId="000006A8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A9">
      <w:pPr>
        <w:numPr>
          <w:ilvl w:val="0"/>
          <w:numId w:val="4"/>
        </w:numPr>
        <w:ind w:left="720" w:hanging="360"/>
      </w:pPr>
      <w:r>
        <w:rPr>
          <w:rtl w:val="0"/>
        </w:rPr>
        <w:t>Khi nào dùng cấu trúc nào</w:t>
      </w:r>
    </w:p>
    <w:p w14:paraId="000006AA">
      <w:pPr>
        <w:numPr>
          <w:ilvl w:val="0"/>
          <w:numId w:val="4"/>
        </w:numPr>
        <w:ind w:left="720" w:hanging="360"/>
      </w:pPr>
      <w:r>
        <w:rPr>
          <w:rtl w:val="0"/>
        </w:rPr>
        <w:t>Performance: Collections nào tốt nhất</w:t>
      </w:r>
    </w:p>
    <w:p w14:paraId="000006AB">
      <w:pPr>
        <w:numPr>
          <w:ilvl w:val="0"/>
          <w:numId w:val="4"/>
        </w:numPr>
        <w:ind w:left="720" w:hanging="360"/>
      </w:pPr>
      <w:r>
        <w:rPr>
          <w:rtl w:val="0"/>
        </w:rPr>
        <w:t>Async vs Sync</w:t>
      </w:r>
    </w:p>
    <w:p w14:paraId="000006AC">
      <w:pPr>
        <w:numPr>
          <w:ilvl w:val="0"/>
          <w:numId w:val="4"/>
        </w:numPr>
        <w:ind w:left="720" w:hanging="360"/>
      </w:pPr>
      <w:r>
        <w:rPr>
          <w:rtl w:val="0"/>
        </w:rPr>
        <w:t>Design patterns cơ bản</w:t>
      </w:r>
    </w:p>
    <w:p w14:paraId="000006A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AE">
      <w:r>
        <w:pict>
          <v:rect id="_x0000_i1059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AF">
      <w:pPr>
        <w:pStyle w:val="3"/>
      </w:pPr>
      <w:bookmarkStart w:id="59" w:name="_hbi7dehtm69i" w:colFirst="0" w:colLast="0"/>
      <w:bookmarkEnd w:id="59"/>
      <w:r>
        <w:rPr>
          <w:rtl w:val="0"/>
        </w:rPr>
        <w:t>📚 TÀI LIỆU THAM KHẢO</w:t>
      </w:r>
    </w:p>
    <w:p w14:paraId="000006B0">
      <w:r>
        <w:rPr>
          <w:b/>
          <w:bCs/>
          <w:rtl w:val="0"/>
        </w:rPr>
        <w:t>Bắt buộc đọc:</w:t>
      </w:r>
    </w:p>
    <w:p w14:paraId="000006B1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B2">
      <w:pPr>
        <w:numPr>
          <w:ilvl w:val="0"/>
          <w:numId w:val="5"/>
        </w:numPr>
        <w:ind w:left="720" w:hanging="360"/>
      </w:pPr>
      <w:r>
        <w:rPr>
          <w:rtl w:val="0"/>
        </w:rPr>
        <w:t>Freeman, Adam - "Pro ASP.NET Core 6" (Chương 1-3)</w:t>
      </w:r>
    </w:p>
    <w:p w14:paraId="000006B3">
      <w:pPr>
        <w:numPr>
          <w:ilvl w:val="0"/>
          <w:numId w:val="5"/>
        </w:numPr>
        <w:ind w:left="720" w:hanging="360"/>
      </w:pPr>
      <w:r>
        <w:rPr>
          <w:rtl w:val="0"/>
        </w:rPr>
        <w:t>Tài liệu Khoa cung cấp (Tiếng Việt)</w:t>
      </w:r>
    </w:p>
    <w:p w14:paraId="000006B4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B5">
      <w:r>
        <w:rPr>
          <w:b/>
          <w:bCs/>
          <w:rtl w:val="0"/>
        </w:rPr>
        <w:t>Tham khảo thêm:</w:t>
      </w:r>
    </w:p>
    <w:p w14:paraId="000006B6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B7">
      <w:pPr>
        <w:numPr>
          <w:ilvl w:val="0"/>
          <w:numId w:val="5"/>
        </w:numPr>
        <w:ind w:left="720" w:hanging="360"/>
      </w:pPr>
      <w:r>
        <w:rPr>
          <w:rtl w:val="0"/>
        </w:rPr>
        <w:t xml:space="preserve">Microsoft Docs: </w:t>
      </w:r>
      <w:r>
        <w:fldChar w:fldCharType="begin"/>
      </w:r>
      <w:r>
        <w:instrText xml:space="preserve"> HYPERLINK "https://docs.microsoft.com/en-us/dotnet/csharp/" \h </w:instrText>
      </w:r>
      <w:r>
        <w:fldChar w:fldCharType="separate"/>
      </w:r>
      <w:r>
        <w:rPr>
          <w:color w:val="1155CC"/>
          <w:u w:val="single"/>
          <w:rtl w:val="0"/>
        </w:rPr>
        <w:t>https://docs.microsoft.com/en-us/dotnet/csharp/</w:t>
      </w:r>
      <w:r>
        <w:rPr>
          <w:color w:val="1155CC"/>
          <w:u w:val="single"/>
          <w:rtl w:val="0"/>
        </w:rPr>
        <w:fldChar w:fldCharType="end"/>
      </w:r>
    </w:p>
    <w:p w14:paraId="000006B8">
      <w:pPr>
        <w:numPr>
          <w:ilvl w:val="0"/>
          <w:numId w:val="5"/>
        </w:numPr>
        <w:ind w:left="720" w:hanging="360"/>
      </w:pPr>
      <w:r>
        <w:rPr>
          <w:rtl w:val="0"/>
        </w:rPr>
        <w:t xml:space="preserve">C# Language Reference: </w:t>
      </w:r>
      <w:r>
        <w:fldChar w:fldCharType="begin"/>
      </w:r>
      <w:r>
        <w:instrText xml:space="preserve"> HYPERLINK "https://www.w3schools.com/cs/" \h </w:instrText>
      </w:r>
      <w:r>
        <w:fldChar w:fldCharType="separate"/>
      </w:r>
      <w:r>
        <w:rPr>
          <w:color w:val="1155CC"/>
          <w:u w:val="single"/>
          <w:rtl w:val="0"/>
        </w:rPr>
        <w:t>https://www.w3schools.com/cs/</w:t>
      </w:r>
      <w:r>
        <w:rPr>
          <w:color w:val="1155CC"/>
          <w:u w:val="single"/>
          <w:rtl w:val="0"/>
        </w:rPr>
        <w:fldChar w:fldCharType="end"/>
      </w:r>
    </w:p>
    <w:p w14:paraId="000006B9">
      <w:pPr>
        <w:numPr>
          <w:ilvl w:val="0"/>
          <w:numId w:val="5"/>
        </w:numPr>
        <w:ind w:left="720" w:hanging="360"/>
      </w:pPr>
      <w:r>
        <w:rPr>
          <w:rtl w:val="0"/>
        </w:rPr>
        <w:t xml:space="preserve">LINQ Tutorial: </w:t>
      </w:r>
      <w:r>
        <w:fldChar w:fldCharType="begin"/>
      </w:r>
      <w:r>
        <w:instrText xml:space="preserve"> HYPERLINK "https://www.tutorialsteacher.com/linq" \h </w:instrText>
      </w:r>
      <w:r>
        <w:fldChar w:fldCharType="separate"/>
      </w:r>
      <w:r>
        <w:rPr>
          <w:color w:val="1155CC"/>
          <w:u w:val="single"/>
          <w:rtl w:val="0"/>
        </w:rPr>
        <w:t>https://www.tutorialsteacher.com/linq</w:t>
      </w:r>
      <w:r>
        <w:rPr>
          <w:color w:val="1155CC"/>
          <w:u w:val="single"/>
          <w:rtl w:val="0"/>
        </w:rPr>
        <w:fldChar w:fldCharType="end"/>
      </w:r>
    </w:p>
    <w:p w14:paraId="000006BA">
      <w:pPr>
        <w:numPr>
          <w:ilvl w:val="0"/>
          <w:numId w:val="5"/>
        </w:numPr>
        <w:ind w:left="720" w:hanging="360"/>
      </w:pPr>
      <w:r>
        <w:rPr>
          <w:rtl w:val="0"/>
        </w:rPr>
        <w:t xml:space="preserve">Async/Await: </w:t>
      </w:r>
      <w:r>
        <w:fldChar w:fldCharType="begin"/>
      </w:r>
      <w:r>
        <w:instrText xml:space="preserve"> HYPERLINK "https://docs.microsoft.com/en-us/dotnet/csharp/asynchronous-programming" \h </w:instrText>
      </w:r>
      <w:r>
        <w:fldChar w:fldCharType="separate"/>
      </w:r>
      <w:r>
        <w:rPr>
          <w:color w:val="1155CC"/>
          <w:u w:val="single"/>
          <w:rtl w:val="0"/>
        </w:rPr>
        <w:t>https://docs.microsoft.com/en-us/dotnet/csharp/asynchronous-programming</w:t>
      </w:r>
      <w:r>
        <w:rPr>
          <w:color w:val="1155CC"/>
          <w:u w:val="single"/>
          <w:rtl w:val="0"/>
        </w:rPr>
        <w:fldChar w:fldCharType="end"/>
      </w:r>
    </w:p>
    <w:p w14:paraId="000006BB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BC">
      <w:r>
        <w:rPr>
          <w:b/>
          <w:bCs/>
          <w:rtl w:val="0"/>
        </w:rPr>
        <w:t>Video học:</w:t>
      </w:r>
    </w:p>
    <w:p w14:paraId="000006BD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BE">
      <w:pPr>
        <w:numPr>
          <w:ilvl w:val="0"/>
          <w:numId w:val="5"/>
        </w:numPr>
        <w:ind w:left="720" w:hanging="360"/>
      </w:pPr>
      <w:r>
        <w:rPr>
          <w:rtl w:val="0"/>
        </w:rPr>
        <w:t xml:space="preserve">Microsoft Learn C#: </w:t>
      </w:r>
      <w:r>
        <w:fldChar w:fldCharType="begin"/>
      </w:r>
      <w:r>
        <w:instrText xml:space="preserve"> HYPERLINK "https://learn.microsoft.com/en-us/training/paths/csharp-first-steps/" \h </w:instrText>
      </w:r>
      <w:r>
        <w:fldChar w:fldCharType="separate"/>
      </w:r>
      <w:r>
        <w:rPr>
          <w:color w:val="1155CC"/>
          <w:u w:val="single"/>
          <w:rtl w:val="0"/>
        </w:rPr>
        <w:t>https://learn.microsoft.com/en-us/training/paths/csharp-first-steps/</w:t>
      </w:r>
      <w:r>
        <w:rPr>
          <w:color w:val="1155CC"/>
          <w:u w:val="single"/>
          <w:rtl w:val="0"/>
        </w:rPr>
        <w:fldChar w:fldCharType="end"/>
      </w:r>
    </w:p>
    <w:p w14:paraId="000006BF">
      <w:pPr>
        <w:numPr>
          <w:ilvl w:val="0"/>
          <w:numId w:val="5"/>
        </w:numPr>
        <w:ind w:left="720" w:hanging="360"/>
      </w:pPr>
      <w:r>
        <w:rPr>
          <w:rtl w:val="0"/>
        </w:rPr>
        <w:t>YouTube: C# Tutorial for Beginners</w:t>
      </w:r>
    </w:p>
    <w:p w14:paraId="000006C0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C1">
      <w:r>
        <w:pict>
          <v:rect id="_x0000_i1060" o:spt="1" style="height:1.5pt;width:0pt;" fillcolor="#A0A0A0" filled="t" stroked="f" coordsize="21600,21600" o:hr="t" o:hrstd="t" o:hralign="center">
            <v:path/>
            <v:fill on="t" focussize="0,0"/>
            <v:stroke on="f"/>
            <v:imagedata o:title=""/>
            <o:lock v:ext="edit"/>
            <w10:wrap type="none"/>
            <w10:anchorlock/>
          </v:rect>
        </w:pict>
      </w:r>
    </w:p>
    <w:p w14:paraId="000006C2">
      <w:pPr>
        <w:keepNext w:val="0"/>
        <w:keepLines w:val="0"/>
        <w:pageBreakBefore w:val="0"/>
        <w:widowControl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0" w:line="276" w:lineRule="auto"/>
        <w:ind w:left="0" w:right="0" w:firstLine="0"/>
        <w:jc w:val="left"/>
      </w:pPr>
    </w:p>
    <w:p w14:paraId="000006C3">
      <w:r>
        <w:rPr>
          <w:b/>
          <w:bCs/>
          <w:rtl w:val="0"/>
        </w:rPr>
        <w:t>Chúc bạn hoàn thành xuất sắc Chương 1! 🚀</w:t>
      </w:r>
    </w:p>
    <w:p w14:paraId="000006C4"/>
    <w:sectPr>
      <w:pgSz w:w="12240" w:h="15840"/>
      <w:pgMar w:top="1440" w:right="1440" w:bottom="1440" w:left="1440" w:header="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FC3AC49E-1C8E-4DB0-8263-27FB8ACE920B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2" w:fontKey="{06FD1AB9-9C86-4CED-A80A-23640261A656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738ADDF5-B2AB-4741-89F9-81AA2E0E859F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FDE69C86-46D9-4D8A-A121-A690154688EE}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  <w:embedRegular r:id="rId5" w:fontKey="{051F3AC7-78E3-4283-B79F-43746080C6F0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Roboto Mon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6" w:fontKey="{E03D1C8C-B9EB-48A0-BF32-01F9373CC86E}"/>
  </w:font>
  <w:font w:name="Arial Unicode MS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  <w:embedRegular r:id="rId7" w:fontKey="{B2F79ED7-4FC6-470A-A78A-7BB265569413}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  <w:embedRegular r:id="rId8" w:fontKey="{CA3DC7A1-C11E-47D2-BA87-C0C7B6E982EB}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  <w:embedRegular r:id="rId9" w:fontKey="{65C6D54E-BBA1-46BD-80C8-DD03C728817F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  <w:embedRegular r:id="rId10" w:fontKey="{5AE7C439-9904-4DC5-8EA4-5F0B520043EC}"/>
  </w:font>
  <w:font w:name="Segoe UI Semibold">
    <w:panose1 w:val="020B0702040204020203"/>
    <w:charset w:val="00"/>
    <w:family w:val="auto"/>
    <w:pitch w:val="default"/>
    <w:sig w:usb0="E4002EFF" w:usb1="C000E47F" w:usb2="00000009" w:usb3="00000000" w:csb0="200001FF" w:csb1="00000000"/>
    <w:embedRegular r:id="rId11" w:fontKey="{23BF75A5-19EE-4C4C-A43A-3EA5B330AA7F}"/>
  </w:font>
  <w:font w:name="Microsoft Yi Baiti">
    <w:panose1 w:val="03000500000000000000"/>
    <w:charset w:val="00"/>
    <w:family w:val="auto"/>
    <w:pitch w:val="default"/>
    <w:sig w:usb0="80000003" w:usb1="00010402" w:usb2="00080002" w:usb3="00000000" w:csb0="00000001" w:csb1="00000000"/>
    <w:embedRegular r:id="rId12" w:fontKey="{E47E62AA-3B50-498E-98AC-3841CEBCA81A}"/>
  </w:font>
  <w:font w:name="Microsoft JhengHei">
    <w:panose1 w:val="020B0604030504040204"/>
    <w:charset w:val="88"/>
    <w:family w:val="auto"/>
    <w:pitch w:val="default"/>
    <w:sig w:usb0="000002A7" w:usb1="28CF4400" w:usb2="00000016" w:usb3="00000000" w:csb0="00100009" w:csb1="00000000"/>
  </w:font>
  <w:font w:name="Microsoft Himalaya">
    <w:panose1 w:val="01010100010101010101"/>
    <w:charset w:val="00"/>
    <w:family w:val="auto"/>
    <w:pitch w:val="default"/>
    <w:sig w:usb0="80000003" w:usb1="00010000" w:usb2="00000040" w:usb3="00000000" w:csb0="00000001" w:csb1="00000000"/>
    <w:embedRegular r:id="rId13" w:fontKey="{9CA7D5BF-455C-4920-891A-64227BC51B8C}"/>
  </w:font>
  <w:font w:name="Microsoft Sans Serif">
    <w:panose1 w:val="020B0604020202020204"/>
    <w:charset w:val="00"/>
    <w:family w:val="auto"/>
    <w:pitch w:val="default"/>
    <w:sig w:usb0="E5002EFF" w:usb1="C000605B" w:usb2="00000029" w:usb3="00000000" w:csb0="200101FF" w:csb1="20280000"/>
    <w:embedRegular r:id="rId14" w:fontKey="{CC7DC550-2167-4A4F-8F60-69A6291F6FB7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15" w:fontKey="{E54632AA-533B-416B-858B-802D065FE54D}"/>
  </w:font>
  <w:font w:name="Microsoft YaHei U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8879AEF"/>
    <w:multiLevelType w:val="multilevel"/>
    <w:tmpl w:val="C8879AEF"/>
    <w:lvl w:ilvl="0" w:tentative="0">
      <w:start w:val="1"/>
      <w:numFmt w:val="bullet"/>
      <w:lvlText w:val="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1">
    <w:nsid w:val="D0F625AB"/>
    <w:multiLevelType w:val="singleLevel"/>
    <w:tmpl w:val="D0F625A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  <w:sz w:val="18"/>
        <w:szCs w:val="18"/>
      </w:rPr>
    </w:lvl>
  </w:abstractNum>
  <w:abstractNum w:abstractNumId="2">
    <w:nsid w:val="F4B5D9F5"/>
    <w:multiLevelType w:val="multilevel"/>
    <w:tmpl w:val="F4B5D9F5"/>
    <w:lvl w:ilvl="0" w:tentative="0">
      <w:start w:val="1"/>
      <w:numFmt w:val="bullet"/>
      <w:lvlText w:val="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3">
    <w:nsid w:val="2470EC97"/>
    <w:multiLevelType w:val="multilevel"/>
    <w:tmpl w:val="2470EC97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abstractNum w:abstractNumId="4">
    <w:nsid w:val="4D4DC07F"/>
    <w:multiLevelType w:val="multilevel"/>
    <w:tmpl w:val="4D4DC07F"/>
    <w:lvl w:ilvl="0" w:tentative="0">
      <w:start w:val="1"/>
      <w:numFmt w:val="bullet"/>
      <w:lvlText w:val="-"/>
      <w:lvlJc w:val="left"/>
      <w:pPr>
        <w:ind w:left="7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1" w:tentative="0">
      <w:start w:val="1"/>
      <w:numFmt w:val="bullet"/>
      <w:lvlText w:val=""/>
      <w:lvlJc w:val="left"/>
      <w:pPr>
        <w:ind w:left="14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2" w:tentative="0">
      <w:start w:val="1"/>
      <w:numFmt w:val="bullet"/>
      <w:lvlText w:val=""/>
      <w:lvlJc w:val="left"/>
      <w:pPr>
        <w:ind w:left="21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3" w:tentative="0">
      <w:start w:val="1"/>
      <w:numFmt w:val="bullet"/>
      <w:lvlText w:val=""/>
      <w:lvlJc w:val="left"/>
      <w:pPr>
        <w:ind w:left="28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4" w:tentative="0">
      <w:start w:val="1"/>
      <w:numFmt w:val="bullet"/>
      <w:lvlText w:val=""/>
      <w:lvlJc w:val="left"/>
      <w:pPr>
        <w:ind w:left="360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5" w:tentative="0">
      <w:start w:val="1"/>
      <w:numFmt w:val="bullet"/>
      <w:lvlText w:val=""/>
      <w:lvlJc w:val="left"/>
      <w:pPr>
        <w:ind w:left="432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6" w:tentative="0">
      <w:start w:val="1"/>
      <w:numFmt w:val="bullet"/>
      <w:lvlText w:val=""/>
      <w:lvlJc w:val="left"/>
      <w:pPr>
        <w:ind w:left="504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7" w:tentative="0">
      <w:start w:val="1"/>
      <w:numFmt w:val="bullet"/>
      <w:lvlText w:val=""/>
      <w:lvlJc w:val="left"/>
      <w:pPr>
        <w:ind w:left="576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  <w:lvl w:ilvl="8" w:tentative="0">
      <w:start w:val="1"/>
      <w:numFmt w:val="bullet"/>
      <w:lvlText w:val=""/>
      <w:lvlJc w:val="left"/>
      <w:pPr>
        <w:ind w:left="6480" w:hanging="360"/>
      </w:pPr>
      <w:rPr>
        <w:rFonts w:ascii="Arial" w:hAnsi="Arial" w:eastAsia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fill="auto"/>
        <w:vertAlign w:val="baseline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3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06BD621D"/>
    <w:rsid w:val="124F6B19"/>
    <w:rsid w:val="12802419"/>
    <w:rsid w:val="38FC020D"/>
    <w:rsid w:val="42F17DE3"/>
    <w:rsid w:val="495A19E6"/>
    <w:rsid w:val="4EFF6693"/>
    <w:rsid w:val="75982A7C"/>
    <w:rsid w:val="785302F0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qFormat="1"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</w:rPr>
  </w:style>
  <w:style w:type="paragraph" w:styleId="2">
    <w:name w:val="heading 1"/>
    <w:basedOn w:val="1"/>
    <w:next w:val="1"/>
    <w:qFormat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qFormat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qFormat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paragraph" w:styleId="11">
    <w:name w:val="Subtitle"/>
    <w:basedOn w:val="1"/>
    <w:next w:val="1"/>
    <w:qFormat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2">
    <w:name w:val="Title"/>
    <w:basedOn w:val="1"/>
    <w:next w:val="1"/>
    <w:qFormat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3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4">
    <w:name w:val="_Style 10"/>
    <w:basedOn w:val="13"/>
    <w:qFormat/>
    <w:uiPriority w:val="0"/>
  </w:style>
  <w:style w:type="table" w:customStyle="1" w:styleId="15">
    <w:name w:val="_Style 11"/>
    <w:basedOn w:val="13"/>
    <w:qFormat/>
    <w:uiPriority w:val="0"/>
  </w:style>
  <w:style w:type="table" w:customStyle="1" w:styleId="16">
    <w:name w:val="_Style 12"/>
    <w:basedOn w:val="13"/>
    <w:qFormat/>
    <w:uiPriority w:val="0"/>
  </w:style>
  <w:style w:type="table" w:customStyle="1" w:styleId="17">
    <w:name w:val="_Style 13"/>
    <w:basedOn w:val="13"/>
    <w:qFormat/>
    <w:uiPriority w:val="0"/>
  </w:style>
  <w:style w:type="table" w:customStyle="1" w:styleId="18">
    <w:name w:val="_Style 14"/>
    <w:basedOn w:val="13"/>
    <w:qFormat/>
    <w:uiPriority w:val="0"/>
  </w:style>
  <w:style w:type="table" w:customStyle="1" w:styleId="19">
    <w:name w:val="_Style 15"/>
    <w:basedOn w:val="13"/>
    <w:qFormat/>
    <w:uiPriority w:val="0"/>
  </w:style>
  <w:style w:type="table" w:customStyle="1" w:styleId="20">
    <w:name w:val="_Style 16"/>
    <w:basedOn w:val="13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ntTable" Target="fontTable.xml"/><Relationship Id="rId8" Type="http://schemas.openxmlformats.org/officeDocument/2006/relationships/numbering" Target="numbering.xml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5" Type="http://schemas.openxmlformats.org/officeDocument/2006/relationships/font" Target="fonts/font15.odttf"/><Relationship Id="rId14" Type="http://schemas.openxmlformats.org/officeDocument/2006/relationships/font" Target="fonts/font14.odttf"/><Relationship Id="rId13" Type="http://schemas.openxmlformats.org/officeDocument/2006/relationships/font" Target="fonts/font13.odttf"/><Relationship Id="rId12" Type="http://schemas.openxmlformats.org/officeDocument/2006/relationships/font" Target="fonts/font12.odttf"/><Relationship Id="rId11" Type="http://schemas.openxmlformats.org/officeDocument/2006/relationships/font" Target="fonts/font11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49</Pages>
  <TotalTime>47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2025-12-13T07:40:54Z</dcterms:created>
  <dc:creator>Thinkpad</dc:creator>
  <cp:lastModifiedBy>Minh Quân Trần</cp:lastModifiedBy>
  <dcterms:modified xsi:type="dcterms:W3CDTF">2025-12-13T08:40:58Z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F594D6FC2FE34ECB9CF5D7D48ADCDED2_13</vt:lpwstr>
  </property>
</Properties>
</file>